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9C" w14:textId="77777777" w:rsidR="007D538A" w:rsidRDefault="007D538A" w:rsidP="007D538A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spacing w:val="20"/>
          <w:w w:val="80"/>
          <w:sz w:val="29"/>
          <w:szCs w:val="29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spacing w:val="20"/>
          <w:w w:val="80"/>
          <w:sz w:val="29"/>
          <w:szCs w:val="29"/>
          <w:lang w:eastAsia="ar-SA"/>
        </w:rPr>
        <w:t>ДЕПАРТАМЕНТ ОБРАЗОВАНИЯ И НАУКИ ГОРОДА МОСКВЫ</w:t>
      </w:r>
    </w:p>
    <w:p w14:paraId="60FDAB71" w14:textId="77777777" w:rsidR="007D538A" w:rsidRDefault="007D538A" w:rsidP="007D538A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Государственное бюджетное общеобразовательное учреждение города Москвы </w:t>
      </w:r>
    </w:p>
    <w:p w14:paraId="7EA70928" w14:textId="77777777" w:rsidR="007D538A" w:rsidRDefault="007D538A" w:rsidP="007D538A">
      <w:pPr>
        <w:widowControl w:val="0"/>
        <w:pBdr>
          <w:bottom w:val="thinThickSmallGap" w:sz="24" w:space="1" w:color="0070C0"/>
        </w:pBdr>
        <w:suppressAutoHyphens/>
        <w:autoSpaceDE w:val="0"/>
        <w:spacing w:after="0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2075»</w:t>
      </w:r>
    </w:p>
    <w:p w14:paraId="69172E14" w14:textId="77777777" w:rsidR="007D538A" w:rsidRDefault="007D538A" w:rsidP="007D538A">
      <w:pPr>
        <w:widowControl w:val="0"/>
        <w:pBdr>
          <w:bottom w:val="thinThickSmallGap" w:sz="24" w:space="1" w:color="0070C0"/>
        </w:pBdr>
        <w:tabs>
          <w:tab w:val="left" w:pos="7950"/>
          <w:tab w:val="right" w:pos="9355"/>
        </w:tabs>
        <w:suppressAutoHyphens/>
        <w:autoSpaceDE w:val="0"/>
        <w:spacing w:after="0"/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</w:pPr>
      <w:r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  <w:tab/>
      </w:r>
      <w:r>
        <w:rPr>
          <w:rFonts w:ascii="Arial" w:eastAsia="Times New Roman" w:hAnsi="Arial" w:cs="Arial"/>
          <w:b/>
          <w:bCs/>
          <w:color w:val="004DBB"/>
          <w:w w:val="80"/>
          <w:sz w:val="6"/>
          <w:szCs w:val="6"/>
          <w:lang w:eastAsia="ar-SA"/>
        </w:rPr>
        <w:tab/>
      </w:r>
    </w:p>
    <w:tbl>
      <w:tblPr>
        <w:tblW w:w="13824" w:type="dxa"/>
        <w:tblLayout w:type="fixed"/>
        <w:tblLook w:val="04A0" w:firstRow="1" w:lastRow="0" w:firstColumn="1" w:lastColumn="0" w:noHBand="0" w:noVBand="1"/>
      </w:tblPr>
      <w:tblGrid>
        <w:gridCol w:w="6912"/>
        <w:gridCol w:w="6912"/>
      </w:tblGrid>
      <w:tr w:rsidR="007D538A" w:rsidRPr="00C71674" w14:paraId="5A37095C" w14:textId="77777777" w:rsidTr="007D538A">
        <w:tc>
          <w:tcPr>
            <w:tcW w:w="6912" w:type="dxa"/>
            <w:hideMark/>
          </w:tcPr>
          <w:p w14:paraId="394F9A7F" w14:textId="77777777" w:rsidR="007D538A" w:rsidRDefault="007D538A">
            <w:pPr>
              <w:widowControl w:val="0"/>
              <w:tabs>
                <w:tab w:val="left" w:pos="5760"/>
                <w:tab w:val="right" w:pos="6696"/>
              </w:tabs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ГБОУ Школа № 2075</w:t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ab/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ab/>
            </w:r>
          </w:p>
          <w:p w14:paraId="3DE6BCD3" w14:textId="77777777" w:rsidR="007D538A" w:rsidRDefault="007D538A">
            <w:pPr>
              <w:widowControl w:val="0"/>
              <w:suppressAutoHyphens/>
              <w:autoSpaceDE w:val="0"/>
              <w:spacing w:after="0" w:line="252" w:lineRule="auto"/>
              <w:ind w:right="1026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108828, </w:t>
            </w:r>
            <w:proofErr w:type="spellStart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г.Москва</w:t>
            </w:r>
            <w:proofErr w:type="spellEnd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поселение </w:t>
            </w:r>
            <w:proofErr w:type="spellStart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Краснопахорское</w:t>
            </w:r>
            <w:proofErr w:type="spellEnd"/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, с. Красная Пахра, дом 23</w:t>
            </w:r>
          </w:p>
          <w:p w14:paraId="57E6B774" w14:textId="77777777" w:rsidR="007D538A" w:rsidRDefault="007D538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ИНН 5074019252; КПП 775101001; ОГРН 1035011454444</w:t>
            </w:r>
          </w:p>
        </w:tc>
        <w:tc>
          <w:tcPr>
            <w:tcW w:w="6912" w:type="dxa"/>
            <w:hideMark/>
          </w:tcPr>
          <w:p w14:paraId="4918BDF3" w14:textId="77777777" w:rsidR="007D538A" w:rsidRDefault="007D538A">
            <w:pPr>
              <w:widowControl w:val="0"/>
              <w:suppressAutoHyphens/>
              <w:autoSpaceDE w:val="0"/>
              <w:spacing w:after="0" w:line="252" w:lineRule="auto"/>
              <w:ind w:right="4252"/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val="en-US" w:eastAsia="ar-SA"/>
              </w:rPr>
              <w:t xml:space="preserve">. / 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факс</w:t>
            </w:r>
            <w:r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val="en-US" w:eastAsia="ar-SA"/>
              </w:rPr>
              <w:t>: 8 (495) 850-82-59</w:t>
            </w: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 xml:space="preserve">, </w:t>
            </w:r>
          </w:p>
          <w:p w14:paraId="553BE0D4" w14:textId="77777777" w:rsidR="007D538A" w:rsidRDefault="007D538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 xml:space="preserve">e-mail: 2075@edu.mos.ru; </w:t>
            </w:r>
          </w:p>
          <w:p w14:paraId="752CFEC7" w14:textId="77777777" w:rsidR="007D538A" w:rsidRDefault="007D538A">
            <w:pPr>
              <w:widowControl w:val="0"/>
              <w:suppressAutoHyphens/>
              <w:autoSpaceDE w:val="0"/>
              <w:spacing w:after="0" w:line="252" w:lineRule="auto"/>
              <w:ind w:right="2372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www.sch2075.mskobr.ru</w:t>
            </w:r>
          </w:p>
        </w:tc>
      </w:tr>
    </w:tbl>
    <w:p w14:paraId="0C6EEC03" w14:textId="77777777" w:rsidR="007D538A" w:rsidRDefault="007D538A" w:rsidP="007D538A">
      <w:pPr>
        <w:widowControl w:val="0"/>
        <w:pBdr>
          <w:bottom w:val="thickThinSmallGap" w:sz="24" w:space="1" w:color="0070C0"/>
        </w:pBdr>
        <w:suppressAutoHyphens/>
        <w:autoSpaceDE w:val="0"/>
        <w:spacing w:after="0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lang w:val="en-US" w:eastAsia="ar-SA"/>
        </w:rPr>
      </w:pPr>
    </w:p>
    <w:p w14:paraId="1660DD8C" w14:textId="77777777" w:rsidR="007D538A" w:rsidRDefault="007D538A" w:rsidP="007D538A">
      <w:pPr>
        <w:rPr>
          <w:rFonts w:ascii="Times New Roman" w:eastAsia="Times New Roman" w:hAnsi="Times New Roman" w:cs="Times New Roman"/>
          <w:b/>
          <w:sz w:val="26"/>
          <w:lang w:val="en-US"/>
        </w:rPr>
      </w:pPr>
    </w:p>
    <w:p w14:paraId="1D200F04" w14:textId="77777777" w:rsidR="007162B6" w:rsidRDefault="00854FB6" w:rsidP="00854FB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444444"/>
        </w:rPr>
      </w:pPr>
      <w:r w:rsidRPr="00854FB6">
        <w:rPr>
          <w:rStyle w:val="a9"/>
          <w:color w:val="444444"/>
        </w:rPr>
        <w:t>ВЫПИСКА из ИТОГОВОГО ПРОТОКОЛА</w:t>
      </w:r>
    </w:p>
    <w:p w14:paraId="71ECC70B" w14:textId="77777777" w:rsidR="00854FB6" w:rsidRPr="00854FB6" w:rsidRDefault="00854FB6" w:rsidP="00854FB6">
      <w:pPr>
        <w:pStyle w:val="a8"/>
        <w:shd w:val="clear" w:color="auto" w:fill="FFFFFF"/>
        <w:spacing w:before="0" w:beforeAutospacing="0" w:after="0" w:afterAutospacing="0"/>
        <w:jc w:val="center"/>
        <w:rPr>
          <w:color w:val="444444"/>
          <w:sz w:val="20"/>
          <w:szCs w:val="20"/>
        </w:rPr>
      </w:pPr>
      <w:r w:rsidRPr="00854FB6">
        <w:rPr>
          <w:rStyle w:val="a9"/>
          <w:color w:val="444444"/>
        </w:rPr>
        <w:t xml:space="preserve"> школьного этапа</w:t>
      </w:r>
      <w:r w:rsidR="00300D47">
        <w:rPr>
          <w:rStyle w:val="a9"/>
          <w:color w:val="444444"/>
        </w:rPr>
        <w:t xml:space="preserve"> фестиваля-</w:t>
      </w:r>
      <w:r w:rsidRPr="00854FB6">
        <w:rPr>
          <w:rStyle w:val="a9"/>
          <w:color w:val="444444"/>
        </w:rPr>
        <w:t xml:space="preserve"> конкурса</w:t>
      </w:r>
    </w:p>
    <w:p w14:paraId="239CF2D9" w14:textId="77777777" w:rsidR="007162B6" w:rsidRPr="00854FB6" w:rsidRDefault="007162B6" w:rsidP="00854FB6">
      <w:pPr>
        <w:pStyle w:val="a8"/>
        <w:shd w:val="clear" w:color="auto" w:fill="FFFFFF"/>
        <w:spacing w:before="0" w:beforeAutospacing="0" w:after="0" w:afterAutospacing="0"/>
        <w:jc w:val="center"/>
        <w:rPr>
          <w:color w:val="444444"/>
          <w:sz w:val="20"/>
          <w:szCs w:val="20"/>
        </w:rPr>
      </w:pPr>
    </w:p>
    <w:p w14:paraId="571D406E" w14:textId="77777777" w:rsidR="00DB4757" w:rsidRDefault="007162B6" w:rsidP="007162B6">
      <w:pPr>
        <w:jc w:val="center"/>
        <w:rPr>
          <w:rStyle w:val="a9"/>
          <w:rFonts w:ascii="Times New Roman" w:hAnsi="Times New Roman" w:cs="Times New Roman"/>
          <w:color w:val="444444"/>
          <w:shd w:val="clear" w:color="auto" w:fill="FFFFFF"/>
        </w:rPr>
      </w:pPr>
      <w:r w:rsidRPr="007162B6">
        <w:rPr>
          <w:rStyle w:val="a9"/>
          <w:rFonts w:ascii="Times New Roman" w:hAnsi="Times New Roman" w:cs="Times New Roman"/>
          <w:color w:val="444444"/>
          <w:shd w:val="clear" w:color="auto" w:fill="FFFFFF"/>
        </w:rPr>
        <w:t xml:space="preserve"> «Теб</w:t>
      </w:r>
      <w:r w:rsidR="00300D47">
        <w:rPr>
          <w:rStyle w:val="a9"/>
          <w:rFonts w:ascii="Times New Roman" w:hAnsi="Times New Roman" w:cs="Times New Roman"/>
          <w:color w:val="444444"/>
          <w:shd w:val="clear" w:color="auto" w:fill="FFFFFF"/>
        </w:rPr>
        <w:t>е, столица, наши юные таланты!»</w:t>
      </w:r>
    </w:p>
    <w:p w14:paraId="183D8E63" w14:textId="6F7FDFCF" w:rsidR="00300D47" w:rsidRDefault="00300D47" w:rsidP="007162B6">
      <w:pPr>
        <w:jc w:val="center"/>
        <w:rPr>
          <w:rStyle w:val="a9"/>
          <w:rFonts w:ascii="Times New Roman" w:hAnsi="Times New Roman" w:cs="Times New Roman"/>
          <w:color w:val="444444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>202</w:t>
      </w:r>
      <w:r w:rsidR="00E91F99">
        <w:rPr>
          <w:rStyle w:val="a9"/>
          <w:rFonts w:ascii="Times New Roman" w:hAnsi="Times New Roman" w:cs="Times New Roman"/>
          <w:color w:val="444444"/>
          <w:shd w:val="clear" w:color="auto" w:fill="FFFFFF"/>
        </w:rPr>
        <w:t>3</w:t>
      </w: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>-202</w:t>
      </w:r>
      <w:r w:rsidR="00E91F99">
        <w:rPr>
          <w:rStyle w:val="a9"/>
          <w:rFonts w:ascii="Times New Roman" w:hAnsi="Times New Roman" w:cs="Times New Roman"/>
          <w:color w:val="444444"/>
          <w:shd w:val="clear" w:color="auto" w:fill="FFFFFF"/>
        </w:rPr>
        <w:t>4</w:t>
      </w: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 xml:space="preserve"> учебный год</w:t>
      </w:r>
    </w:p>
    <w:p w14:paraId="0C8C17F4" w14:textId="39A1E526" w:rsidR="00300D47" w:rsidRPr="00300D47" w:rsidRDefault="00300D47" w:rsidP="00300D47">
      <w:pPr>
        <w:pStyle w:val="a5"/>
        <w:numPr>
          <w:ilvl w:val="0"/>
          <w:numId w:val="4"/>
        </w:numPr>
        <w:rPr>
          <w:rStyle w:val="a9"/>
          <w:rFonts w:ascii="Times New Roman" w:hAnsi="Times New Roman" w:cs="Times New Roman"/>
          <w:color w:val="444444"/>
          <w:shd w:val="clear" w:color="auto" w:fill="FFFFFF"/>
        </w:rPr>
      </w:pP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 xml:space="preserve">Номинация </w:t>
      </w:r>
      <w:r w:rsidR="005E1384">
        <w:rPr>
          <w:rStyle w:val="a9"/>
          <w:rFonts w:ascii="Times New Roman" w:hAnsi="Times New Roman" w:cs="Times New Roman"/>
          <w:color w:val="444444"/>
          <w:shd w:val="clear" w:color="auto" w:fill="FFFFFF"/>
        </w:rPr>
        <w:t>Дефиле</w:t>
      </w: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>, конкурсный раздел «</w:t>
      </w:r>
      <w:r w:rsidR="00E91F99">
        <w:rPr>
          <w:rStyle w:val="a9"/>
          <w:rFonts w:ascii="Times New Roman" w:hAnsi="Times New Roman" w:cs="Times New Roman"/>
          <w:color w:val="444444"/>
          <w:shd w:val="clear" w:color="auto" w:fill="FFFFFF"/>
        </w:rPr>
        <w:t>Дефиле</w:t>
      </w:r>
      <w:r>
        <w:rPr>
          <w:rStyle w:val="a9"/>
          <w:rFonts w:ascii="Times New Roman" w:hAnsi="Times New Roman" w:cs="Times New Roman"/>
          <w:color w:val="444444"/>
          <w:shd w:val="clear" w:color="auto" w:fill="FFFFFF"/>
        </w:rPr>
        <w:t xml:space="preserve">» </w:t>
      </w:r>
      <w:proofErr w:type="gramStart"/>
      <w:r w:rsidR="005E1384">
        <w:rPr>
          <w:rStyle w:val="a9"/>
          <w:rFonts w:ascii="Times New Roman" w:hAnsi="Times New Roman" w:cs="Times New Roman"/>
          <w:color w:val="444444"/>
          <w:shd w:val="clear" w:color="auto" w:fill="FFFFFF"/>
        </w:rPr>
        <w:t>( Смешанные</w:t>
      </w:r>
      <w:proofErr w:type="gramEnd"/>
      <w:r w:rsidR="005E1384">
        <w:rPr>
          <w:rStyle w:val="a9"/>
          <w:rFonts w:ascii="Times New Roman" w:hAnsi="Times New Roman" w:cs="Times New Roman"/>
          <w:color w:val="444444"/>
          <w:shd w:val="clear" w:color="auto" w:fill="FFFFFF"/>
        </w:rPr>
        <w:t xml:space="preserve"> группы)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300D47" w14:paraId="2523EBBC" w14:textId="77777777" w:rsidTr="00300D47">
        <w:tc>
          <w:tcPr>
            <w:tcW w:w="709" w:type="dxa"/>
          </w:tcPr>
          <w:p w14:paraId="757F90A7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39DD4C88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79CDCC9A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672F2FEC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184E53DE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0FF42B0B" w14:textId="77777777" w:rsidR="00300D47" w:rsidRDefault="00300D47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00D47" w14:paraId="27D5BC8E" w14:textId="77777777" w:rsidTr="00300D47">
        <w:tc>
          <w:tcPr>
            <w:tcW w:w="709" w:type="dxa"/>
          </w:tcPr>
          <w:p w14:paraId="6E17619D" w14:textId="350444AC" w:rsidR="00300D47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</w:tcPr>
          <w:p w14:paraId="1208A778" w14:textId="10D1B6E2" w:rsidR="00300D47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>Воробьев Матвей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557" w:type="dxa"/>
          </w:tcPr>
          <w:p w14:paraId="710D5B91" w14:textId="69548D35" w:rsidR="00300D47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58" w:type="dxa"/>
          </w:tcPr>
          <w:p w14:paraId="287EB3A0" w14:textId="6D7C56B5" w:rsidR="00300D47" w:rsidRPr="00B460A4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Дефиле</w:t>
            </w:r>
          </w:p>
        </w:tc>
        <w:tc>
          <w:tcPr>
            <w:tcW w:w="1558" w:type="dxa"/>
          </w:tcPr>
          <w:p w14:paraId="1FBDD4F9" w14:textId="77777777" w:rsidR="00300D47" w:rsidRPr="005C6376" w:rsidRDefault="005C6376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50A011BF" w14:textId="45358D50" w:rsidR="00300D47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Кристина Алексеевна</w:t>
            </w:r>
          </w:p>
        </w:tc>
      </w:tr>
      <w:tr w:rsidR="00E91F99" w14:paraId="46A48A5E" w14:textId="77777777" w:rsidTr="00300D47">
        <w:tc>
          <w:tcPr>
            <w:tcW w:w="709" w:type="dxa"/>
          </w:tcPr>
          <w:p w14:paraId="6CC9757B" w14:textId="37351CE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</w:tcPr>
          <w:p w14:paraId="07ACE267" w14:textId="429D002C" w:rsidR="00E91F99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>Гончаров Дмитрий Сергеевич</w:t>
            </w:r>
          </w:p>
        </w:tc>
        <w:tc>
          <w:tcPr>
            <w:tcW w:w="1557" w:type="dxa"/>
          </w:tcPr>
          <w:p w14:paraId="0E76407E" w14:textId="00A5C6E8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E45D08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58" w:type="dxa"/>
          </w:tcPr>
          <w:p w14:paraId="6994E8A7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0AE486E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091D5DCF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785A9BE9" w14:textId="77777777" w:rsidTr="00300D47">
        <w:tc>
          <w:tcPr>
            <w:tcW w:w="709" w:type="dxa"/>
          </w:tcPr>
          <w:p w14:paraId="6F13E107" w14:textId="77043714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5" w:type="dxa"/>
          </w:tcPr>
          <w:p w14:paraId="68ACCBC4" w14:textId="72B2AAC3" w:rsidR="00E91F99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>Махонин Глеб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557" w:type="dxa"/>
          </w:tcPr>
          <w:p w14:paraId="481212B7" w14:textId="72CC59FE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E45D08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58" w:type="dxa"/>
          </w:tcPr>
          <w:p w14:paraId="7864E1A0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130AD96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53803413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4ACE1636" w14:textId="77777777" w:rsidTr="00300D47">
        <w:tc>
          <w:tcPr>
            <w:tcW w:w="709" w:type="dxa"/>
          </w:tcPr>
          <w:p w14:paraId="3761288D" w14:textId="68CC52AA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5" w:type="dxa"/>
          </w:tcPr>
          <w:p w14:paraId="255D89F5" w14:textId="5B5DCA49" w:rsidR="00E91F99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>Устинов Михаил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557" w:type="dxa"/>
          </w:tcPr>
          <w:p w14:paraId="10824297" w14:textId="24A54975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E45D08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58" w:type="dxa"/>
          </w:tcPr>
          <w:p w14:paraId="70415260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5021D92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0D3524B6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7C48CA43" w14:textId="77777777" w:rsidTr="00300D47">
        <w:tc>
          <w:tcPr>
            <w:tcW w:w="709" w:type="dxa"/>
          </w:tcPr>
          <w:p w14:paraId="5D9C15F1" w14:textId="7B0CDD93" w:rsidR="00E91F99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5" w:type="dxa"/>
          </w:tcPr>
          <w:p w14:paraId="4802AE45" w14:textId="2F746993" w:rsidR="00E91F99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>Грузинский Дмитрий Романович</w:t>
            </w:r>
          </w:p>
        </w:tc>
        <w:tc>
          <w:tcPr>
            <w:tcW w:w="1557" w:type="dxa"/>
          </w:tcPr>
          <w:p w14:paraId="29E4603D" w14:textId="43AFE877" w:rsidR="00E91F99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558" w:type="dxa"/>
          </w:tcPr>
          <w:p w14:paraId="394CCF77" w14:textId="77777777" w:rsidR="00E91F99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2BFD0C3" w14:textId="77777777" w:rsidR="00E91F99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23B89C16" w14:textId="77777777" w:rsidR="00E91F99" w:rsidRDefault="00E91F99" w:rsidP="00716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64E8693E" w14:textId="77777777" w:rsidTr="00300D47">
        <w:tc>
          <w:tcPr>
            <w:tcW w:w="709" w:type="dxa"/>
          </w:tcPr>
          <w:p w14:paraId="3977DF0B" w14:textId="2683C61E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5" w:type="dxa"/>
          </w:tcPr>
          <w:p w14:paraId="46B47520" w14:textId="706A953E" w:rsidR="00E91F99" w:rsidRDefault="00E91F99" w:rsidP="00E91F99">
            <w:pPr>
              <w:rPr>
                <w:rFonts w:ascii="Times New Roman" w:hAnsi="Times New Roman" w:cs="Times New Roman"/>
              </w:rPr>
            </w:pPr>
            <w:proofErr w:type="spellStart"/>
            <w:r w:rsidRPr="00E91F99">
              <w:rPr>
                <w:rFonts w:ascii="Times New Roman" w:hAnsi="Times New Roman" w:cs="Times New Roman"/>
              </w:rPr>
              <w:t>Кураков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Михаил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557" w:type="dxa"/>
          </w:tcPr>
          <w:p w14:paraId="13FE1515" w14:textId="69F5C1B2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741422">
              <w:t>8Г</w:t>
            </w:r>
          </w:p>
        </w:tc>
        <w:tc>
          <w:tcPr>
            <w:tcW w:w="1558" w:type="dxa"/>
          </w:tcPr>
          <w:p w14:paraId="157B92E9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0BFA4AD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131D44E3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0203E192" w14:textId="77777777" w:rsidTr="00300D47">
        <w:tc>
          <w:tcPr>
            <w:tcW w:w="709" w:type="dxa"/>
          </w:tcPr>
          <w:p w14:paraId="49A7DF0C" w14:textId="414213D4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5" w:type="dxa"/>
          </w:tcPr>
          <w:p w14:paraId="4824A9B9" w14:textId="5C4FF9F5" w:rsidR="00E91F99" w:rsidRDefault="00E91F99" w:rsidP="00E91F99">
            <w:pPr>
              <w:rPr>
                <w:rFonts w:ascii="Times New Roman" w:hAnsi="Times New Roman" w:cs="Times New Roman"/>
              </w:rPr>
            </w:pPr>
            <w:proofErr w:type="spellStart"/>
            <w:r w:rsidRPr="00E91F99">
              <w:rPr>
                <w:rFonts w:ascii="Times New Roman" w:hAnsi="Times New Roman" w:cs="Times New Roman"/>
              </w:rPr>
              <w:t>Метлицкий</w:t>
            </w:r>
            <w:proofErr w:type="spellEnd"/>
            <w:r w:rsidRPr="00E91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F99">
              <w:rPr>
                <w:rFonts w:ascii="Times New Roman" w:hAnsi="Times New Roman" w:cs="Times New Roman"/>
              </w:rPr>
              <w:t>НикитаАлександрович</w:t>
            </w:r>
            <w:proofErr w:type="spellEnd"/>
          </w:p>
        </w:tc>
        <w:tc>
          <w:tcPr>
            <w:tcW w:w="1557" w:type="dxa"/>
          </w:tcPr>
          <w:p w14:paraId="418FFA4B" w14:textId="1414C04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741422">
              <w:t>8Г</w:t>
            </w:r>
          </w:p>
        </w:tc>
        <w:tc>
          <w:tcPr>
            <w:tcW w:w="1558" w:type="dxa"/>
          </w:tcPr>
          <w:p w14:paraId="4B81F227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3339304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7C9BD9EA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32D859CD" w14:textId="77777777" w:rsidTr="00300D47">
        <w:tc>
          <w:tcPr>
            <w:tcW w:w="709" w:type="dxa"/>
          </w:tcPr>
          <w:p w14:paraId="7BB97574" w14:textId="4AA820C6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5" w:type="dxa"/>
          </w:tcPr>
          <w:p w14:paraId="14DBD290" w14:textId="288C2ED6" w:rsidR="00E91F99" w:rsidRDefault="00E91F99" w:rsidP="00E91F99">
            <w:pPr>
              <w:rPr>
                <w:rFonts w:ascii="Times New Roman" w:hAnsi="Times New Roman" w:cs="Times New Roman"/>
              </w:rPr>
            </w:pPr>
            <w:r w:rsidRPr="00E91F99">
              <w:rPr>
                <w:rFonts w:ascii="Times New Roman" w:hAnsi="Times New Roman" w:cs="Times New Roman"/>
              </w:rPr>
              <w:t xml:space="preserve">Тюрин </w:t>
            </w:r>
            <w:r w:rsidRPr="00E91F99">
              <w:rPr>
                <w:rFonts w:ascii="Times New Roman" w:hAnsi="Times New Roman" w:cs="Times New Roman"/>
              </w:rPr>
              <w:tab/>
              <w:t>Кирилл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F9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557" w:type="dxa"/>
          </w:tcPr>
          <w:p w14:paraId="502995AF" w14:textId="7B212BDF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741422">
              <w:t>8Г</w:t>
            </w:r>
          </w:p>
        </w:tc>
        <w:tc>
          <w:tcPr>
            <w:tcW w:w="1558" w:type="dxa"/>
          </w:tcPr>
          <w:p w14:paraId="66603D54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51DA8CB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2DE12F17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AF6A34" w14:textId="77777777" w:rsidR="00300D47" w:rsidRDefault="00300D47" w:rsidP="005C6376">
      <w:pPr>
        <w:rPr>
          <w:rFonts w:ascii="Times New Roman" w:hAnsi="Times New Roman" w:cs="Times New Roman"/>
        </w:rPr>
      </w:pPr>
    </w:p>
    <w:p w14:paraId="5D8A25D4" w14:textId="07162CB6" w:rsidR="005C6376" w:rsidRDefault="005C6376" w:rsidP="005C637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C6376">
        <w:rPr>
          <w:rFonts w:ascii="Times New Roman" w:hAnsi="Times New Roman" w:cs="Times New Roman"/>
          <w:b/>
        </w:rPr>
        <w:t>Номинация «</w:t>
      </w:r>
      <w:proofErr w:type="gramStart"/>
      <w:r w:rsidR="005E1384">
        <w:rPr>
          <w:rFonts w:ascii="Times New Roman" w:hAnsi="Times New Roman" w:cs="Times New Roman"/>
          <w:b/>
        </w:rPr>
        <w:t xml:space="preserve">Танец </w:t>
      </w:r>
      <w:r w:rsidRPr="005C6376">
        <w:rPr>
          <w:rFonts w:ascii="Times New Roman" w:hAnsi="Times New Roman" w:cs="Times New Roman"/>
          <w:b/>
        </w:rPr>
        <w:t>»</w:t>
      </w:r>
      <w:proofErr w:type="gramEnd"/>
      <w:r w:rsidR="00E91F99">
        <w:rPr>
          <w:rFonts w:ascii="Times New Roman" w:hAnsi="Times New Roman" w:cs="Times New Roman"/>
          <w:b/>
        </w:rPr>
        <w:t xml:space="preserve"> </w:t>
      </w:r>
      <w:r w:rsidR="005E1384">
        <w:rPr>
          <w:rFonts w:ascii="Times New Roman" w:hAnsi="Times New Roman" w:cs="Times New Roman"/>
          <w:b/>
        </w:rPr>
        <w:t>, конкурсный раздел «Спортивно-б</w:t>
      </w:r>
      <w:r w:rsidR="00E91F99">
        <w:rPr>
          <w:rFonts w:ascii="Times New Roman" w:hAnsi="Times New Roman" w:cs="Times New Roman"/>
          <w:b/>
        </w:rPr>
        <w:t>альн</w:t>
      </w:r>
      <w:r w:rsidR="005E1384">
        <w:rPr>
          <w:rFonts w:ascii="Times New Roman" w:hAnsi="Times New Roman" w:cs="Times New Roman"/>
          <w:b/>
        </w:rPr>
        <w:t>ые</w:t>
      </w:r>
      <w:r w:rsidR="00E91F99">
        <w:rPr>
          <w:rFonts w:ascii="Times New Roman" w:hAnsi="Times New Roman" w:cs="Times New Roman"/>
          <w:b/>
        </w:rPr>
        <w:t xml:space="preserve"> тан</w:t>
      </w:r>
      <w:r w:rsidR="005E1384">
        <w:rPr>
          <w:rFonts w:ascii="Times New Roman" w:hAnsi="Times New Roman" w:cs="Times New Roman"/>
          <w:b/>
        </w:rPr>
        <w:t>цы»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5C6376" w14:paraId="73FD0021" w14:textId="77777777" w:rsidTr="00D40D79">
        <w:tc>
          <w:tcPr>
            <w:tcW w:w="709" w:type="dxa"/>
          </w:tcPr>
          <w:p w14:paraId="17DA2729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271D0E03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20AF52D2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010911F1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5402013F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6BF6BEA7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5C6376" w14:paraId="063D3AD6" w14:textId="77777777" w:rsidTr="00D40D79">
        <w:tc>
          <w:tcPr>
            <w:tcW w:w="709" w:type="dxa"/>
          </w:tcPr>
          <w:p w14:paraId="4BFAEEBE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74A5D97E" w14:textId="776A90F8" w:rsidR="005C6376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Астахова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Виктория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557" w:type="dxa"/>
          </w:tcPr>
          <w:p w14:paraId="1995BB40" w14:textId="1DDDF5C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91F9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58" w:type="dxa"/>
          </w:tcPr>
          <w:p w14:paraId="203D3F1F" w14:textId="0BA38A89" w:rsidR="005C6376" w:rsidRDefault="005E1384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Венский </w:t>
            </w:r>
            <w:r w:rsidR="00E91F99">
              <w:rPr>
                <w:rFonts w:ascii="Times New Roman" w:hAnsi="Times New Roman" w:cs="Times New Roman"/>
              </w:rPr>
              <w:t>Вальс</w:t>
            </w:r>
          </w:p>
        </w:tc>
        <w:tc>
          <w:tcPr>
            <w:tcW w:w="1558" w:type="dxa"/>
          </w:tcPr>
          <w:p w14:paraId="68AB5CEE" w14:textId="77777777" w:rsidR="005C6376" w:rsidRP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1118FA0B" w14:textId="0F1747E8" w:rsidR="005C6376" w:rsidRDefault="00E91F99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Кристина Алексеевна</w:t>
            </w:r>
          </w:p>
        </w:tc>
      </w:tr>
      <w:tr w:rsidR="00E91F99" w14:paraId="06FA8D83" w14:textId="77777777" w:rsidTr="00D40D79">
        <w:tc>
          <w:tcPr>
            <w:tcW w:w="709" w:type="dxa"/>
          </w:tcPr>
          <w:p w14:paraId="7606D81D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7F9DCF76" w14:textId="738B5777" w:rsidR="00E91F99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Грузинский Дмитрий Романович</w:t>
            </w:r>
          </w:p>
        </w:tc>
        <w:tc>
          <w:tcPr>
            <w:tcW w:w="1557" w:type="dxa"/>
          </w:tcPr>
          <w:p w14:paraId="642CD6AE" w14:textId="09F66FBB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356BB0">
              <w:t>8 Г</w:t>
            </w:r>
          </w:p>
        </w:tc>
        <w:tc>
          <w:tcPr>
            <w:tcW w:w="1558" w:type="dxa"/>
          </w:tcPr>
          <w:p w14:paraId="2734B1F2" w14:textId="710E89B9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B9B5780" w14:textId="0C301405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01788107" w14:textId="4BBC81F4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46C77930" w14:textId="77777777" w:rsidTr="00D40D79">
        <w:tc>
          <w:tcPr>
            <w:tcW w:w="709" w:type="dxa"/>
          </w:tcPr>
          <w:p w14:paraId="55139542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14:paraId="6B51F2EE" w14:textId="60836FE1" w:rsidR="00E91F99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Панченко 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1557" w:type="dxa"/>
          </w:tcPr>
          <w:p w14:paraId="41E196D6" w14:textId="4E290870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356BB0">
              <w:t>8 Г</w:t>
            </w:r>
          </w:p>
        </w:tc>
        <w:tc>
          <w:tcPr>
            <w:tcW w:w="1558" w:type="dxa"/>
          </w:tcPr>
          <w:p w14:paraId="06646BAF" w14:textId="55C6647C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583C72E" w14:textId="3709C0A4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3B7D08CD" w14:textId="2B7CBF63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64E3AB48" w14:textId="77777777" w:rsidTr="00D40D79">
        <w:tc>
          <w:tcPr>
            <w:tcW w:w="709" w:type="dxa"/>
          </w:tcPr>
          <w:p w14:paraId="5AFCCB81" w14:textId="0D2EE3BE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</w:tcPr>
          <w:p w14:paraId="2F17FF9D" w14:textId="0651829A" w:rsidR="00E91F99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Пономарева Полина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557" w:type="dxa"/>
          </w:tcPr>
          <w:p w14:paraId="46B5E527" w14:textId="173590AC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356BB0">
              <w:t>8 Г</w:t>
            </w:r>
          </w:p>
        </w:tc>
        <w:tc>
          <w:tcPr>
            <w:tcW w:w="1558" w:type="dxa"/>
          </w:tcPr>
          <w:p w14:paraId="4B24EF12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F46093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5429DBD7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009A8B85" w14:textId="77777777" w:rsidTr="00D40D79">
        <w:tc>
          <w:tcPr>
            <w:tcW w:w="709" w:type="dxa"/>
          </w:tcPr>
          <w:p w14:paraId="357BB072" w14:textId="5AE3A9CB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</w:tcPr>
          <w:p w14:paraId="652CE34C" w14:textId="107D182F" w:rsidR="00E91F99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Тверитина Карина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557" w:type="dxa"/>
          </w:tcPr>
          <w:p w14:paraId="0618CB4E" w14:textId="7CFBE41B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356BB0">
              <w:t>8 Г</w:t>
            </w:r>
          </w:p>
        </w:tc>
        <w:tc>
          <w:tcPr>
            <w:tcW w:w="1558" w:type="dxa"/>
          </w:tcPr>
          <w:p w14:paraId="003C2A02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F244AD2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4E5727B1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99" w14:paraId="5B92D4A7" w14:textId="77777777" w:rsidTr="00D40D79">
        <w:tc>
          <w:tcPr>
            <w:tcW w:w="709" w:type="dxa"/>
          </w:tcPr>
          <w:p w14:paraId="1D3F7F45" w14:textId="6AF5AC4E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5" w:type="dxa"/>
          </w:tcPr>
          <w:p w14:paraId="280237CF" w14:textId="3A947F79" w:rsidR="00E91F99" w:rsidRDefault="00B50FA9" w:rsidP="00B50FA9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Тюрин</w:t>
            </w:r>
            <w:r w:rsidRPr="00B50FA9">
              <w:rPr>
                <w:rFonts w:ascii="Times New Roman" w:hAnsi="Times New Roman" w:cs="Times New Roman"/>
              </w:rPr>
              <w:tab/>
              <w:t>Кирилл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FA9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557" w:type="dxa"/>
          </w:tcPr>
          <w:p w14:paraId="7823CD72" w14:textId="666AE6E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  <w:r w:rsidRPr="00356BB0">
              <w:t>8 Г</w:t>
            </w:r>
          </w:p>
        </w:tc>
        <w:tc>
          <w:tcPr>
            <w:tcW w:w="1558" w:type="dxa"/>
          </w:tcPr>
          <w:p w14:paraId="108D9909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334A33F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35676B79" w14:textId="77777777" w:rsidR="00E91F99" w:rsidRDefault="00E91F99" w:rsidP="00E91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8102AC" w14:textId="77777777" w:rsidR="005C6376" w:rsidRDefault="005C6376" w:rsidP="005C6376">
      <w:pPr>
        <w:pStyle w:val="a5"/>
        <w:rPr>
          <w:rFonts w:ascii="Times New Roman" w:hAnsi="Times New Roman" w:cs="Times New Roman"/>
          <w:b/>
        </w:rPr>
      </w:pPr>
    </w:p>
    <w:p w14:paraId="09507154" w14:textId="149093E7" w:rsidR="005C6376" w:rsidRDefault="005C6376" w:rsidP="005C637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C6376">
        <w:rPr>
          <w:rFonts w:ascii="Times New Roman" w:hAnsi="Times New Roman" w:cs="Times New Roman"/>
          <w:b/>
        </w:rPr>
        <w:t>Номинация «</w:t>
      </w:r>
      <w:r w:rsidR="005E1384">
        <w:rPr>
          <w:rFonts w:ascii="Times New Roman" w:hAnsi="Times New Roman" w:cs="Times New Roman"/>
          <w:b/>
        </w:rPr>
        <w:t>Танец</w:t>
      </w:r>
      <w:r w:rsidRPr="005C637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конкурсный раздел «</w:t>
      </w:r>
      <w:r w:rsidR="005E1384">
        <w:rPr>
          <w:rFonts w:ascii="Times New Roman" w:hAnsi="Times New Roman" w:cs="Times New Roman"/>
          <w:b/>
        </w:rPr>
        <w:t>Народный танец»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5C6376" w14:paraId="41AB9570" w14:textId="77777777" w:rsidTr="00D40D79">
        <w:tc>
          <w:tcPr>
            <w:tcW w:w="709" w:type="dxa"/>
          </w:tcPr>
          <w:p w14:paraId="6E186C45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39FE7B38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72C9D966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44A617E3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32EF46CB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207B9FBB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5C6376" w14:paraId="633E17BB" w14:textId="77777777" w:rsidTr="00D40D79">
        <w:tc>
          <w:tcPr>
            <w:tcW w:w="709" w:type="dxa"/>
          </w:tcPr>
          <w:p w14:paraId="6E90AE9E" w14:textId="77777777" w:rsid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3F87E7CC" w14:textId="08941A28" w:rsidR="005C6376" w:rsidRDefault="00B50FA9" w:rsidP="005E1384">
            <w:pPr>
              <w:rPr>
                <w:rFonts w:ascii="Times New Roman" w:hAnsi="Times New Roman" w:cs="Times New Roman"/>
              </w:rPr>
            </w:pPr>
            <w:r w:rsidRPr="00B50FA9">
              <w:rPr>
                <w:rFonts w:ascii="Times New Roman" w:hAnsi="Times New Roman" w:cs="Times New Roman"/>
              </w:rPr>
              <w:t>Астахова Виктория Андреевна</w:t>
            </w:r>
          </w:p>
        </w:tc>
        <w:tc>
          <w:tcPr>
            <w:tcW w:w="1557" w:type="dxa"/>
          </w:tcPr>
          <w:p w14:paraId="5BD45573" w14:textId="6DE2046F" w:rsidR="005C6376" w:rsidRDefault="00B50FA9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348AF2DB" w14:textId="41D17D75" w:rsidR="005C6376" w:rsidRDefault="00B50FA9" w:rsidP="00BB7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Смуглянка</w:t>
            </w:r>
          </w:p>
        </w:tc>
        <w:tc>
          <w:tcPr>
            <w:tcW w:w="1558" w:type="dxa"/>
          </w:tcPr>
          <w:p w14:paraId="5193825D" w14:textId="77777777" w:rsidR="005C6376" w:rsidRPr="005C6376" w:rsidRDefault="005C6376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22FD1C94" w14:textId="247AD0B3" w:rsidR="005C6376" w:rsidRDefault="00B50FA9" w:rsidP="00D4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Кристина Алексеевна</w:t>
            </w:r>
          </w:p>
        </w:tc>
      </w:tr>
      <w:tr w:rsidR="005E1384" w14:paraId="00B24310" w14:textId="77777777" w:rsidTr="00D40D79">
        <w:tc>
          <w:tcPr>
            <w:tcW w:w="709" w:type="dxa"/>
          </w:tcPr>
          <w:p w14:paraId="5397AEFB" w14:textId="08F4A205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7D20B436" w14:textId="2343A568" w:rsidR="005E1384" w:rsidRDefault="005E1384" w:rsidP="005E1384">
            <w:pPr>
              <w:rPr>
                <w:rFonts w:ascii="Times New Roman" w:hAnsi="Times New Roman" w:cs="Times New Roman"/>
              </w:rPr>
            </w:pPr>
            <w:r w:rsidRPr="005E1384">
              <w:rPr>
                <w:rFonts w:ascii="Times New Roman" w:hAnsi="Times New Roman" w:cs="Times New Roman"/>
              </w:rPr>
              <w:t>Грузинский Дмитрий Романович</w:t>
            </w:r>
          </w:p>
        </w:tc>
        <w:tc>
          <w:tcPr>
            <w:tcW w:w="1557" w:type="dxa"/>
          </w:tcPr>
          <w:p w14:paraId="6AAE846F" w14:textId="13BD0305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441B8A3D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F931FEC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7A3C91CC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513F6AE5" w14:textId="77777777" w:rsidTr="00D40D79">
        <w:tc>
          <w:tcPr>
            <w:tcW w:w="709" w:type="dxa"/>
          </w:tcPr>
          <w:p w14:paraId="70D3B6D8" w14:textId="42E8CEF3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14:paraId="051A7209" w14:textId="4DFD251D" w:rsidR="005E1384" w:rsidRDefault="005E1384" w:rsidP="005E1384">
            <w:pPr>
              <w:rPr>
                <w:rFonts w:ascii="Times New Roman" w:hAnsi="Times New Roman" w:cs="Times New Roman"/>
              </w:rPr>
            </w:pPr>
            <w:proofErr w:type="spellStart"/>
            <w:r w:rsidRPr="005E1384">
              <w:rPr>
                <w:rFonts w:ascii="Times New Roman" w:hAnsi="Times New Roman" w:cs="Times New Roman"/>
              </w:rPr>
              <w:t>Кураков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Михаил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557" w:type="dxa"/>
          </w:tcPr>
          <w:p w14:paraId="62957698" w14:textId="552996CE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1AF38F52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CCDF810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54B224ED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3D219B0B" w14:textId="77777777" w:rsidTr="00D40D79">
        <w:tc>
          <w:tcPr>
            <w:tcW w:w="709" w:type="dxa"/>
          </w:tcPr>
          <w:p w14:paraId="1B1125D1" w14:textId="78581F0F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</w:tcPr>
          <w:p w14:paraId="7BE47546" w14:textId="48D2F2AF" w:rsidR="005E1384" w:rsidRDefault="005E1384" w:rsidP="005E1384">
            <w:pPr>
              <w:rPr>
                <w:rFonts w:ascii="Times New Roman" w:hAnsi="Times New Roman" w:cs="Times New Roman"/>
              </w:rPr>
            </w:pPr>
            <w:proofErr w:type="spellStart"/>
            <w:r w:rsidRPr="005E1384">
              <w:rPr>
                <w:rFonts w:ascii="Times New Roman" w:hAnsi="Times New Roman" w:cs="Times New Roman"/>
              </w:rPr>
              <w:t>Метлицкий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557" w:type="dxa"/>
          </w:tcPr>
          <w:p w14:paraId="06740109" w14:textId="378B3B52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2B585A76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7933070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64B63524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0BAD44B2" w14:textId="77777777" w:rsidTr="00D40D79">
        <w:tc>
          <w:tcPr>
            <w:tcW w:w="709" w:type="dxa"/>
          </w:tcPr>
          <w:p w14:paraId="51B779B4" w14:textId="67AC7A08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</w:tcPr>
          <w:p w14:paraId="06C4C8FC" w14:textId="15804F45" w:rsidR="005E1384" w:rsidRDefault="005E1384" w:rsidP="005E1384">
            <w:pPr>
              <w:rPr>
                <w:rFonts w:ascii="Times New Roman" w:hAnsi="Times New Roman" w:cs="Times New Roman"/>
              </w:rPr>
            </w:pPr>
            <w:proofErr w:type="spellStart"/>
            <w:r w:rsidRPr="005E1384">
              <w:rPr>
                <w:rFonts w:ascii="Times New Roman" w:hAnsi="Times New Roman" w:cs="Times New Roman"/>
              </w:rPr>
              <w:t>Пацик</w:t>
            </w:r>
            <w:proofErr w:type="spellEnd"/>
            <w:r w:rsidRPr="005E1384"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ab/>
              <w:t>Виктор Николаевич</w:t>
            </w:r>
          </w:p>
        </w:tc>
        <w:tc>
          <w:tcPr>
            <w:tcW w:w="1557" w:type="dxa"/>
          </w:tcPr>
          <w:p w14:paraId="465F0FD0" w14:textId="736F9480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47EE751B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20F5EC8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42B3ED8E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0B0EFEC0" w14:textId="77777777" w:rsidTr="00D40D79">
        <w:tc>
          <w:tcPr>
            <w:tcW w:w="709" w:type="dxa"/>
          </w:tcPr>
          <w:p w14:paraId="7C5E4CBB" w14:textId="2AFB398C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14:paraId="48B2A13D" w14:textId="5456EC69" w:rsidR="005E1384" w:rsidRDefault="005E1384" w:rsidP="005E1384">
            <w:pPr>
              <w:rPr>
                <w:rFonts w:ascii="Times New Roman" w:hAnsi="Times New Roman" w:cs="Times New Roman"/>
              </w:rPr>
            </w:pPr>
            <w:proofErr w:type="spellStart"/>
            <w:r w:rsidRPr="005E1384"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Анастасия Дмитриевна</w:t>
            </w:r>
          </w:p>
        </w:tc>
        <w:tc>
          <w:tcPr>
            <w:tcW w:w="1557" w:type="dxa"/>
          </w:tcPr>
          <w:p w14:paraId="07E07A67" w14:textId="1AA0D8EE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49C481B5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2B0D0C0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244520FB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32F3CE29" w14:textId="77777777" w:rsidTr="00D40D79">
        <w:tc>
          <w:tcPr>
            <w:tcW w:w="709" w:type="dxa"/>
          </w:tcPr>
          <w:p w14:paraId="01EB2966" w14:textId="02DB6A9B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</w:tcPr>
          <w:p w14:paraId="359FE188" w14:textId="745B8EC7" w:rsidR="005E1384" w:rsidRDefault="005E1384" w:rsidP="005E1384">
            <w:pPr>
              <w:rPr>
                <w:rFonts w:ascii="Times New Roman" w:hAnsi="Times New Roman" w:cs="Times New Roman"/>
              </w:rPr>
            </w:pPr>
            <w:r w:rsidRPr="005E1384">
              <w:rPr>
                <w:rFonts w:ascii="Times New Roman" w:hAnsi="Times New Roman" w:cs="Times New Roman"/>
              </w:rPr>
              <w:t>Степанова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Анастасия Дмитриевна</w:t>
            </w:r>
          </w:p>
        </w:tc>
        <w:tc>
          <w:tcPr>
            <w:tcW w:w="1557" w:type="dxa"/>
          </w:tcPr>
          <w:p w14:paraId="519BF014" w14:textId="27AEE1A1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66561FA8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1095B8E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2F0A232A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84" w14:paraId="3E6E536B" w14:textId="77777777" w:rsidTr="00D40D79">
        <w:tc>
          <w:tcPr>
            <w:tcW w:w="709" w:type="dxa"/>
          </w:tcPr>
          <w:p w14:paraId="0DC14B51" w14:textId="36957F5F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</w:tcPr>
          <w:p w14:paraId="4B732CAE" w14:textId="253413FF" w:rsidR="005E1384" w:rsidRDefault="005E1384" w:rsidP="005E1384">
            <w:pPr>
              <w:rPr>
                <w:rFonts w:ascii="Times New Roman" w:hAnsi="Times New Roman" w:cs="Times New Roman"/>
              </w:rPr>
            </w:pPr>
            <w:r w:rsidRPr="005E1384">
              <w:rPr>
                <w:rFonts w:ascii="Times New Roman" w:hAnsi="Times New Roman" w:cs="Times New Roman"/>
              </w:rPr>
              <w:t>Тверитина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Карина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384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557" w:type="dxa"/>
          </w:tcPr>
          <w:p w14:paraId="1C85E947" w14:textId="7B1295AE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  <w:r w:rsidRPr="00F431EC">
              <w:t>8 Г</w:t>
            </w:r>
          </w:p>
        </w:tc>
        <w:tc>
          <w:tcPr>
            <w:tcW w:w="1558" w:type="dxa"/>
          </w:tcPr>
          <w:p w14:paraId="58530901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48D5EC2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3E78E176" w14:textId="77777777" w:rsidR="005E1384" w:rsidRDefault="005E1384" w:rsidP="005E1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214317" w14:textId="77777777" w:rsidR="005C6376" w:rsidRDefault="005C6376" w:rsidP="005C6376">
      <w:pPr>
        <w:pStyle w:val="a5"/>
        <w:rPr>
          <w:rFonts w:ascii="Times New Roman" w:hAnsi="Times New Roman" w:cs="Times New Roman"/>
          <w:b/>
        </w:rPr>
      </w:pPr>
    </w:p>
    <w:p w14:paraId="11B23DF3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«Литературная композиция</w:t>
      </w:r>
      <w:r w:rsidRPr="005C6376">
        <w:rPr>
          <w:rFonts w:ascii="Times New Roman" w:hAnsi="Times New Roman" w:cs="Times New Roman"/>
          <w:b/>
        </w:rPr>
        <w:t>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41"/>
        <w:gridCol w:w="2394"/>
        <w:gridCol w:w="1548"/>
        <w:gridCol w:w="1558"/>
        <w:gridCol w:w="1556"/>
        <w:gridCol w:w="2410"/>
      </w:tblGrid>
      <w:tr w:rsidR="00AB62AB" w14:paraId="7E067C72" w14:textId="77777777" w:rsidTr="00C71674">
        <w:tc>
          <w:tcPr>
            <w:tcW w:w="741" w:type="dxa"/>
          </w:tcPr>
          <w:p w14:paraId="7DFF5835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4" w:type="dxa"/>
          </w:tcPr>
          <w:p w14:paraId="47E7EDA7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48" w:type="dxa"/>
          </w:tcPr>
          <w:p w14:paraId="2794F803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18FB447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6" w:type="dxa"/>
          </w:tcPr>
          <w:p w14:paraId="7A7F2821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10" w:type="dxa"/>
          </w:tcPr>
          <w:p w14:paraId="7B336715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AB62AB" w14:paraId="417F11EE" w14:textId="77777777" w:rsidTr="00C71674">
        <w:tc>
          <w:tcPr>
            <w:tcW w:w="741" w:type="dxa"/>
          </w:tcPr>
          <w:p w14:paraId="59E1304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2F06E2CC" w14:textId="77777777" w:rsidR="002677DB" w:rsidRDefault="002677DB" w:rsidP="00B9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 Даниил</w:t>
            </w:r>
          </w:p>
        </w:tc>
        <w:tc>
          <w:tcPr>
            <w:tcW w:w="1548" w:type="dxa"/>
          </w:tcPr>
          <w:p w14:paraId="36378A5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0BC42553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Внимая ужасам войны</w:t>
            </w:r>
          </w:p>
        </w:tc>
        <w:tc>
          <w:tcPr>
            <w:tcW w:w="1556" w:type="dxa"/>
          </w:tcPr>
          <w:p w14:paraId="7ED88736" w14:textId="77777777" w:rsidR="002677DB" w:rsidRPr="005C6376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53C82D4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AB62AB" w14:paraId="23294A1E" w14:textId="77777777" w:rsidTr="00C71674">
        <w:tc>
          <w:tcPr>
            <w:tcW w:w="741" w:type="dxa"/>
          </w:tcPr>
          <w:p w14:paraId="42DFB65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1B623FFB" w14:textId="77777777" w:rsidR="002677DB" w:rsidRDefault="002677DB" w:rsidP="00B9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Полина</w:t>
            </w:r>
          </w:p>
        </w:tc>
        <w:tc>
          <w:tcPr>
            <w:tcW w:w="1548" w:type="dxa"/>
          </w:tcPr>
          <w:p w14:paraId="233D520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027FD7B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Чулочки</w:t>
            </w:r>
          </w:p>
        </w:tc>
        <w:tc>
          <w:tcPr>
            <w:tcW w:w="1556" w:type="dxa"/>
          </w:tcPr>
          <w:p w14:paraId="7D826748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0EC12807" w14:textId="77777777" w:rsidR="002677DB" w:rsidRDefault="002677DB" w:rsidP="00B90839">
            <w:proofErr w:type="spellStart"/>
            <w:r w:rsidRPr="00017218">
              <w:rPr>
                <w:rFonts w:ascii="Times New Roman" w:hAnsi="Times New Roman" w:cs="Times New Roman"/>
              </w:rPr>
              <w:t>Штымова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218">
              <w:rPr>
                <w:rFonts w:ascii="Times New Roman" w:hAnsi="Times New Roman" w:cs="Times New Roman"/>
              </w:rPr>
              <w:t>Милиана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AB62AB" w14:paraId="7347B8E9" w14:textId="77777777" w:rsidTr="00C71674">
        <w:tc>
          <w:tcPr>
            <w:tcW w:w="741" w:type="dxa"/>
          </w:tcPr>
          <w:p w14:paraId="020D35D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4FD85EBD" w14:textId="77777777" w:rsidR="002677DB" w:rsidRDefault="002677DB" w:rsidP="00B908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48" w:type="dxa"/>
          </w:tcPr>
          <w:p w14:paraId="3AB75161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25B9C31E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Убиты под Москвой</w:t>
            </w:r>
          </w:p>
        </w:tc>
        <w:tc>
          <w:tcPr>
            <w:tcW w:w="1556" w:type="dxa"/>
          </w:tcPr>
          <w:p w14:paraId="627F174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40AE217E" w14:textId="77777777" w:rsidR="002677DB" w:rsidRDefault="002677DB" w:rsidP="00B90839">
            <w:proofErr w:type="spellStart"/>
            <w:r w:rsidRPr="00017218">
              <w:rPr>
                <w:rFonts w:ascii="Times New Roman" w:hAnsi="Times New Roman" w:cs="Times New Roman"/>
              </w:rPr>
              <w:t>Штымова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218">
              <w:rPr>
                <w:rFonts w:ascii="Times New Roman" w:hAnsi="Times New Roman" w:cs="Times New Roman"/>
              </w:rPr>
              <w:t>Милиана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AB62AB" w14:paraId="7B1C6EA9" w14:textId="77777777" w:rsidTr="00C71674">
        <w:tc>
          <w:tcPr>
            <w:tcW w:w="741" w:type="dxa"/>
          </w:tcPr>
          <w:p w14:paraId="218DB031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53AD10DB" w14:textId="77777777" w:rsidR="002677DB" w:rsidRDefault="002677DB" w:rsidP="00B9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Виктория</w:t>
            </w:r>
          </w:p>
        </w:tc>
        <w:tc>
          <w:tcPr>
            <w:tcW w:w="1548" w:type="dxa"/>
          </w:tcPr>
          <w:p w14:paraId="316C7F38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2A59632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быть юнармейцем?</w:t>
            </w:r>
          </w:p>
          <w:p w14:paraId="423CD66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Г.Г.</w:t>
            </w:r>
          </w:p>
        </w:tc>
        <w:tc>
          <w:tcPr>
            <w:tcW w:w="1556" w:type="dxa"/>
          </w:tcPr>
          <w:p w14:paraId="32F94EE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2155FECB" w14:textId="77777777" w:rsidR="002677DB" w:rsidRDefault="002677DB" w:rsidP="00B90839">
            <w:proofErr w:type="spellStart"/>
            <w:r w:rsidRPr="00017218">
              <w:rPr>
                <w:rFonts w:ascii="Times New Roman" w:hAnsi="Times New Roman" w:cs="Times New Roman"/>
              </w:rPr>
              <w:t>Штымова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218">
              <w:rPr>
                <w:rFonts w:ascii="Times New Roman" w:hAnsi="Times New Roman" w:cs="Times New Roman"/>
              </w:rPr>
              <w:t>Милиана</w:t>
            </w:r>
            <w:proofErr w:type="spellEnd"/>
            <w:r w:rsidRPr="00017218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6F7794" w14:paraId="147CF6C3" w14:textId="77777777" w:rsidTr="00C71674">
        <w:tc>
          <w:tcPr>
            <w:tcW w:w="741" w:type="dxa"/>
          </w:tcPr>
          <w:p w14:paraId="741E6F14" w14:textId="4AAEEA1A" w:rsidR="00AB62AB" w:rsidRPr="00AB62AB" w:rsidRDefault="00AB62AB" w:rsidP="00AB62A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</w:tcPr>
          <w:p w14:paraId="4E985457" w14:textId="1F822577" w:rsidR="00AB62AB" w:rsidRDefault="00AB62AB" w:rsidP="00B908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48" w:type="dxa"/>
          </w:tcPr>
          <w:p w14:paraId="44E87408" w14:textId="71728D48" w:rsidR="00AB62AB" w:rsidRDefault="00AB62A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1558" w:type="dxa"/>
          </w:tcPr>
          <w:p w14:paraId="24B83C5C" w14:textId="77777777" w:rsidR="00AB62AB" w:rsidRPr="00AB62AB" w:rsidRDefault="00AB62AB" w:rsidP="00B908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</w:tcPr>
          <w:p w14:paraId="4AF06D03" w14:textId="1881F81A" w:rsidR="00AB62AB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0492F2E5" w14:textId="77777777" w:rsidR="00AB62AB" w:rsidRPr="00017218" w:rsidRDefault="00AB62AB" w:rsidP="00B90839">
            <w:pPr>
              <w:rPr>
                <w:rFonts w:ascii="Times New Roman" w:hAnsi="Times New Roman" w:cs="Times New Roman"/>
              </w:rPr>
            </w:pPr>
          </w:p>
        </w:tc>
      </w:tr>
      <w:tr w:rsidR="00C71674" w14:paraId="7B854B2D" w14:textId="77777777" w:rsidTr="00C71674">
        <w:tc>
          <w:tcPr>
            <w:tcW w:w="741" w:type="dxa"/>
          </w:tcPr>
          <w:p w14:paraId="6739E404" w14:textId="2E38262A" w:rsidR="00C71674" w:rsidRPr="006F779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14:paraId="32ED6856" w14:textId="26419425" w:rsidR="00C71674" w:rsidRDefault="00C71674" w:rsidP="00C716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1548" w:type="dxa"/>
          </w:tcPr>
          <w:p w14:paraId="58C880E2" w14:textId="78D483B8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</w:t>
            </w:r>
          </w:p>
        </w:tc>
        <w:tc>
          <w:tcPr>
            <w:tcW w:w="1558" w:type="dxa"/>
          </w:tcPr>
          <w:p w14:paraId="1F054F8C" w14:textId="638CA69D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BB4902">
              <w:t>Юлия Друнина. «Зинка»</w:t>
            </w:r>
          </w:p>
        </w:tc>
        <w:tc>
          <w:tcPr>
            <w:tcW w:w="1556" w:type="dxa"/>
          </w:tcPr>
          <w:p w14:paraId="29C9617D" w14:textId="396204DF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BB4902">
              <w:t>Победитель I этапа конкурса</w:t>
            </w:r>
          </w:p>
        </w:tc>
        <w:tc>
          <w:tcPr>
            <w:tcW w:w="2410" w:type="dxa"/>
          </w:tcPr>
          <w:p w14:paraId="2DADB1A8" w14:textId="0061C1B2" w:rsidR="00C71674" w:rsidRPr="00017218" w:rsidRDefault="00C71674" w:rsidP="00C71674">
            <w:pPr>
              <w:rPr>
                <w:rFonts w:ascii="Times New Roman" w:hAnsi="Times New Roman" w:cs="Times New Roman"/>
              </w:rPr>
            </w:pPr>
            <w:r w:rsidRPr="00BB4902">
              <w:t>Зеленина Ольга Александровна</w:t>
            </w:r>
          </w:p>
        </w:tc>
      </w:tr>
      <w:tr w:rsidR="00C71674" w14:paraId="1611B4A7" w14:textId="77777777" w:rsidTr="00C71674">
        <w:tc>
          <w:tcPr>
            <w:tcW w:w="741" w:type="dxa"/>
          </w:tcPr>
          <w:p w14:paraId="67C98FD9" w14:textId="474953C8" w:rsidR="00C71674" w:rsidRPr="006F779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4" w:type="dxa"/>
          </w:tcPr>
          <w:p w14:paraId="3AA06C92" w14:textId="392CEE4F" w:rsidR="00C71674" w:rsidRDefault="00C71674" w:rsidP="00C716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Двухгрошев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1548" w:type="dxa"/>
          </w:tcPr>
          <w:p w14:paraId="3771F6BB" w14:textId="1589C3B2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</w:t>
            </w:r>
          </w:p>
        </w:tc>
        <w:tc>
          <w:tcPr>
            <w:tcW w:w="1558" w:type="dxa"/>
          </w:tcPr>
          <w:p w14:paraId="03CDADDE" w14:textId="77777777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«Зоя»</w:t>
            </w:r>
          </w:p>
          <w:p w14:paraId="0493D69A" w14:textId="77777777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Алексеев </w:t>
            </w:r>
          </w:p>
          <w:p w14:paraId="2A1327AC" w14:textId="77777777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3BE5ACC1" w14:textId="369C77DA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75213596" w14:textId="2BAEAD55" w:rsidR="00C71674" w:rsidRPr="00017218" w:rsidRDefault="00C71674" w:rsidP="00C7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Зеленина Ольга Александровна</w:t>
            </w:r>
          </w:p>
        </w:tc>
      </w:tr>
      <w:tr w:rsidR="00C71674" w14:paraId="00DC5BD9" w14:textId="77777777" w:rsidTr="00C71674">
        <w:tc>
          <w:tcPr>
            <w:tcW w:w="741" w:type="dxa"/>
          </w:tcPr>
          <w:p w14:paraId="12984A44" w14:textId="29E7029C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94" w:type="dxa"/>
          </w:tcPr>
          <w:p w14:paraId="7765BE15" w14:textId="1E5BF2A4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Королева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48" w:type="dxa"/>
          </w:tcPr>
          <w:p w14:paraId="153A325A" w14:textId="48783A7F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558" w:type="dxa"/>
          </w:tcPr>
          <w:p w14:paraId="74AA70F2" w14:textId="4768E776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Кадеты – гордость России!</w:t>
            </w:r>
          </w:p>
        </w:tc>
        <w:tc>
          <w:tcPr>
            <w:tcW w:w="1556" w:type="dxa"/>
          </w:tcPr>
          <w:p w14:paraId="49BBF457" w14:textId="1E848518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4A999455" w14:textId="5CF29A6C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Губарева О.А.</w:t>
            </w:r>
          </w:p>
        </w:tc>
      </w:tr>
      <w:tr w:rsidR="00C71674" w14:paraId="135E2EB4" w14:textId="77777777" w:rsidTr="00C71674">
        <w:tc>
          <w:tcPr>
            <w:tcW w:w="741" w:type="dxa"/>
          </w:tcPr>
          <w:p w14:paraId="645123CA" w14:textId="621AFD9F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4" w:type="dxa"/>
          </w:tcPr>
          <w:p w14:paraId="17D6EA4E" w14:textId="4080952D" w:rsidR="00C71674" w:rsidRDefault="00C71674" w:rsidP="00C71674">
            <w:pPr>
              <w:rPr>
                <w:rFonts w:ascii="Times New Roman" w:hAnsi="Times New Roman" w:cs="Times New Roman"/>
              </w:rPr>
            </w:pPr>
            <w:proofErr w:type="spellStart"/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 w:rsidRPr="006A75E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548" w:type="dxa"/>
          </w:tcPr>
          <w:p w14:paraId="2AE777B9" w14:textId="1FE7C614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558" w:type="dxa"/>
          </w:tcPr>
          <w:p w14:paraId="0CE8AF54" w14:textId="19A6A1DE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1556" w:type="dxa"/>
          </w:tcPr>
          <w:p w14:paraId="559AE90E" w14:textId="289C88C2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32EB9920" w14:textId="18373C6B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Губарева О.А.</w:t>
            </w:r>
          </w:p>
        </w:tc>
      </w:tr>
      <w:tr w:rsidR="00C71674" w14:paraId="1BDB2659" w14:textId="77777777" w:rsidTr="00C71674">
        <w:tc>
          <w:tcPr>
            <w:tcW w:w="741" w:type="dxa"/>
          </w:tcPr>
          <w:p w14:paraId="49EAB52F" w14:textId="1A15825B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4" w:type="dxa"/>
          </w:tcPr>
          <w:p w14:paraId="4C35AE28" w14:textId="46369A5A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Бурлак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548" w:type="dxa"/>
          </w:tcPr>
          <w:p w14:paraId="42670574" w14:textId="37CC3880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558" w:type="dxa"/>
          </w:tcPr>
          <w:p w14:paraId="05491394" w14:textId="30A05D1E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Быть кадетом – это гордость!</w:t>
            </w:r>
          </w:p>
        </w:tc>
        <w:tc>
          <w:tcPr>
            <w:tcW w:w="1556" w:type="dxa"/>
          </w:tcPr>
          <w:p w14:paraId="5F80BF79" w14:textId="132120D7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693E7353" w14:textId="78F5A2E1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Губарева О.А.</w:t>
            </w:r>
          </w:p>
        </w:tc>
      </w:tr>
      <w:tr w:rsidR="00C71674" w14:paraId="6BC7D2BB" w14:textId="77777777" w:rsidTr="00C71674">
        <w:tc>
          <w:tcPr>
            <w:tcW w:w="741" w:type="dxa"/>
          </w:tcPr>
          <w:p w14:paraId="7A9A7753" w14:textId="02769C96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4" w:type="dxa"/>
          </w:tcPr>
          <w:p w14:paraId="12E0988D" w14:textId="1B61C9F0" w:rsidR="00C71674" w:rsidRDefault="00C71674" w:rsidP="00C71674">
            <w:pPr>
              <w:rPr>
                <w:rFonts w:ascii="Times New Roman" w:hAnsi="Times New Roman" w:cs="Times New Roman"/>
              </w:rPr>
            </w:pPr>
            <w:proofErr w:type="spellStart"/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Тамразова</w:t>
            </w:r>
            <w:proofErr w:type="spellEnd"/>
            <w:r w:rsidRPr="006A75E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548" w:type="dxa"/>
          </w:tcPr>
          <w:p w14:paraId="4D491431" w14:textId="118CAC72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558" w:type="dxa"/>
          </w:tcPr>
          <w:p w14:paraId="079873C5" w14:textId="5CC05AFE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Гимн кадетов</w:t>
            </w:r>
          </w:p>
        </w:tc>
        <w:tc>
          <w:tcPr>
            <w:tcW w:w="1556" w:type="dxa"/>
          </w:tcPr>
          <w:p w14:paraId="7E9E097B" w14:textId="5A6FAA59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10" w:type="dxa"/>
          </w:tcPr>
          <w:p w14:paraId="0FDEA760" w14:textId="08E6FDA4" w:rsidR="00C71674" w:rsidRDefault="00C71674" w:rsidP="00C71674">
            <w:pPr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Губарева О.А.</w:t>
            </w:r>
          </w:p>
        </w:tc>
      </w:tr>
    </w:tbl>
    <w:p w14:paraId="0CCE3D16" w14:textId="77777777" w:rsidR="002677DB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5F0A39DA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C6376">
        <w:rPr>
          <w:rFonts w:ascii="Times New Roman" w:hAnsi="Times New Roman" w:cs="Times New Roman"/>
          <w:b/>
        </w:rPr>
        <w:t>Номинация «</w:t>
      </w:r>
      <w:r>
        <w:rPr>
          <w:rFonts w:ascii="Times New Roman" w:hAnsi="Times New Roman" w:cs="Times New Roman"/>
          <w:b/>
        </w:rPr>
        <w:t>Вокал</w:t>
      </w:r>
      <w:r w:rsidRPr="005C637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 конкурсный раздел «Патриотическая песня»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2677DB" w14:paraId="42773D69" w14:textId="77777777" w:rsidTr="00B90839">
        <w:tc>
          <w:tcPr>
            <w:tcW w:w="709" w:type="dxa"/>
          </w:tcPr>
          <w:p w14:paraId="265A374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7332474"/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6E06E1B9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190E74F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5AAACE4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65B82E6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65D89FCC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677DB" w14:paraId="21192142" w14:textId="77777777" w:rsidTr="00B90839">
        <w:tc>
          <w:tcPr>
            <w:tcW w:w="709" w:type="dxa"/>
          </w:tcPr>
          <w:p w14:paraId="737BB8F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6C74A59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20075A1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AD861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9FF0490" w14:textId="77777777" w:rsidR="002677DB" w:rsidRPr="005C6376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475EF63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1DA310" w14:textId="77777777" w:rsidR="002677DB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78057E97" w14:textId="77777777" w:rsidR="002677DB" w:rsidRPr="005C6376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05D668A3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«Инструментальное исполнение</w:t>
      </w:r>
      <w:r w:rsidRPr="005C6376">
        <w:rPr>
          <w:rFonts w:ascii="Times New Roman" w:hAnsi="Times New Roman" w:cs="Times New Roman"/>
          <w:b/>
        </w:rPr>
        <w:t>», конкурсный раздел «Солисты-инструменталисты»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2677DB" w14:paraId="1869C23A" w14:textId="77777777" w:rsidTr="00B90839">
        <w:tc>
          <w:tcPr>
            <w:tcW w:w="709" w:type="dxa"/>
          </w:tcPr>
          <w:p w14:paraId="0D78D969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70393A5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5E808B2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046725C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0420BEC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774475D7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677DB" w14:paraId="23C183EB" w14:textId="77777777" w:rsidTr="00B90839">
        <w:tc>
          <w:tcPr>
            <w:tcW w:w="709" w:type="dxa"/>
          </w:tcPr>
          <w:p w14:paraId="2C4CEE2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1E5857A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Полина</w:t>
            </w:r>
          </w:p>
        </w:tc>
        <w:tc>
          <w:tcPr>
            <w:tcW w:w="1557" w:type="dxa"/>
          </w:tcPr>
          <w:p w14:paraId="3E26AE0E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6CF01E8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Грустная песня</w:t>
            </w:r>
          </w:p>
        </w:tc>
        <w:tc>
          <w:tcPr>
            <w:tcW w:w="1558" w:type="dxa"/>
          </w:tcPr>
          <w:p w14:paraId="52CF4FBF" w14:textId="77777777" w:rsidR="002677DB" w:rsidRPr="005C6376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7633293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2677DB" w14:paraId="7F5A1D4B" w14:textId="77777777" w:rsidTr="00B90839">
        <w:tc>
          <w:tcPr>
            <w:tcW w:w="709" w:type="dxa"/>
          </w:tcPr>
          <w:p w14:paraId="51EE8CE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47A1A05D" w14:textId="2B6E19F7" w:rsidR="002677DB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Садовская Вера </w:t>
            </w:r>
          </w:p>
        </w:tc>
        <w:tc>
          <w:tcPr>
            <w:tcW w:w="1557" w:type="dxa"/>
          </w:tcPr>
          <w:p w14:paraId="1E91ED13" w14:textId="428CDE3D" w:rsidR="002677DB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1558" w:type="dxa"/>
          </w:tcPr>
          <w:p w14:paraId="5F40AAD9" w14:textId="47778843" w:rsidR="002677DB" w:rsidRPr="00790419" w:rsidRDefault="00790419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Э.Кап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«Ночью на рейде»</w:t>
            </w:r>
          </w:p>
        </w:tc>
        <w:tc>
          <w:tcPr>
            <w:tcW w:w="1558" w:type="dxa"/>
          </w:tcPr>
          <w:p w14:paraId="4EE72278" w14:textId="292A4652" w:rsidR="002677DB" w:rsidRPr="00790419" w:rsidRDefault="002F4F83" w:rsidP="00B908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1422350E" w14:textId="18A049F0" w:rsidR="002677DB" w:rsidRDefault="00790419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  <w:bookmarkStart w:id="1" w:name="_GoBack"/>
            <w:bookmarkEnd w:id="1"/>
          </w:p>
        </w:tc>
      </w:tr>
      <w:tr w:rsidR="00C71674" w14:paraId="015E9413" w14:textId="77777777" w:rsidTr="00B90839">
        <w:tc>
          <w:tcPr>
            <w:tcW w:w="709" w:type="dxa"/>
          </w:tcPr>
          <w:p w14:paraId="3F22C3D4" w14:textId="30AC7841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14:paraId="33BF5FFA" w14:textId="638E31D9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Евгеньевна</w:t>
            </w:r>
          </w:p>
        </w:tc>
        <w:tc>
          <w:tcPr>
            <w:tcW w:w="1557" w:type="dxa"/>
          </w:tcPr>
          <w:p w14:paraId="4FD1C9FE" w14:textId="611B42AC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558" w:type="dxa"/>
          </w:tcPr>
          <w:p w14:paraId="3E3EFCC0" w14:textId="6DD9AF73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И.С. Бах. 14.</w:t>
            </w:r>
          </w:p>
        </w:tc>
        <w:tc>
          <w:tcPr>
            <w:tcW w:w="1558" w:type="dxa"/>
          </w:tcPr>
          <w:p w14:paraId="117325AC" w14:textId="532CCF5A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0978FBBF" w14:textId="791BA435" w:rsidR="00C71674" w:rsidRDefault="00C71674" w:rsidP="00C71674">
            <w:pPr>
              <w:jc w:val="center"/>
              <w:rPr>
                <w:rFonts w:ascii="Times New Roman" w:hAnsi="Times New Roman" w:cs="Times New Roman"/>
              </w:rPr>
            </w:pPr>
            <w:r w:rsidRPr="006A75EA">
              <w:rPr>
                <w:rFonts w:ascii="Times New Roman" w:hAnsi="Times New Roman" w:cs="Times New Roman"/>
                <w:sz w:val="24"/>
                <w:szCs w:val="24"/>
              </w:rPr>
              <w:t>Губарева О.А.</w:t>
            </w:r>
          </w:p>
        </w:tc>
      </w:tr>
    </w:tbl>
    <w:p w14:paraId="24634D88" w14:textId="77777777" w:rsidR="002677DB" w:rsidRDefault="002677DB" w:rsidP="002677D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10A22FD4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«Танец»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2677DB" w14:paraId="7F7A799D" w14:textId="77777777" w:rsidTr="00B90839">
        <w:tc>
          <w:tcPr>
            <w:tcW w:w="709" w:type="dxa"/>
          </w:tcPr>
          <w:p w14:paraId="391199B1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7341E9E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42B87B0C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3A5553B3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7678D9C8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1547D31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677DB" w14:paraId="118F2AC5" w14:textId="77777777" w:rsidTr="00B90839">
        <w:tc>
          <w:tcPr>
            <w:tcW w:w="709" w:type="dxa"/>
          </w:tcPr>
          <w:p w14:paraId="18986ED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2AE078FC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08E1758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66223C7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Смуглянка </w:t>
            </w:r>
          </w:p>
        </w:tc>
        <w:tc>
          <w:tcPr>
            <w:tcW w:w="1558" w:type="dxa"/>
          </w:tcPr>
          <w:p w14:paraId="4A77B073" w14:textId="77777777" w:rsidR="002677DB" w:rsidRDefault="002677DB" w:rsidP="00B90839">
            <w:r w:rsidRPr="00E81601">
              <w:rPr>
                <w:rFonts w:ascii="Times New Roman" w:hAnsi="Times New Roman" w:cs="Times New Roman"/>
              </w:rPr>
              <w:t xml:space="preserve">Победитель </w:t>
            </w:r>
            <w:r w:rsidRPr="00E8160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81601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6CB908B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Кристина Алексеевна</w:t>
            </w:r>
          </w:p>
        </w:tc>
      </w:tr>
      <w:tr w:rsidR="002677DB" w14:paraId="630B0A87" w14:textId="77777777" w:rsidTr="00B90839">
        <w:tc>
          <w:tcPr>
            <w:tcW w:w="709" w:type="dxa"/>
          </w:tcPr>
          <w:p w14:paraId="3C689185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12A37FE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Виктория , Астахова Виктория</w:t>
            </w:r>
          </w:p>
        </w:tc>
        <w:tc>
          <w:tcPr>
            <w:tcW w:w="1557" w:type="dxa"/>
          </w:tcPr>
          <w:p w14:paraId="256D5EB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6FD737A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 ночь</w:t>
            </w:r>
          </w:p>
        </w:tc>
        <w:tc>
          <w:tcPr>
            <w:tcW w:w="1558" w:type="dxa"/>
          </w:tcPr>
          <w:p w14:paraId="2E7E9261" w14:textId="77777777" w:rsidR="002677DB" w:rsidRDefault="002677DB" w:rsidP="00B90839">
            <w:r w:rsidRPr="00E81601">
              <w:rPr>
                <w:rFonts w:ascii="Times New Roman" w:hAnsi="Times New Roman" w:cs="Times New Roman"/>
              </w:rPr>
              <w:t xml:space="preserve">Победитель </w:t>
            </w:r>
            <w:r w:rsidRPr="00E8160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81601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48C25A3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2677DB" w14:paraId="18DEE8D3" w14:textId="77777777" w:rsidTr="00B90839">
        <w:tc>
          <w:tcPr>
            <w:tcW w:w="709" w:type="dxa"/>
          </w:tcPr>
          <w:p w14:paraId="399FB921" w14:textId="77777777" w:rsidR="002677DB" w:rsidRPr="008D1846" w:rsidRDefault="002677DB" w:rsidP="00B908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05" w:type="dxa"/>
          </w:tcPr>
          <w:p w14:paraId="3F8E09E5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Анастасия, </w:t>
            </w:r>
            <w:proofErr w:type="spellStart"/>
            <w:r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Кузьмина Полина, Астахова Виктория, </w:t>
            </w:r>
            <w:proofErr w:type="spellStart"/>
            <w:r>
              <w:rPr>
                <w:rFonts w:ascii="Times New Roman" w:hAnsi="Times New Roman" w:cs="Times New Roman"/>
              </w:rPr>
              <w:t>Караичева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7" w:type="dxa"/>
          </w:tcPr>
          <w:p w14:paraId="471E670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7463C418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1558" w:type="dxa"/>
          </w:tcPr>
          <w:p w14:paraId="3266C847" w14:textId="77777777" w:rsidR="002677DB" w:rsidRPr="00E81601" w:rsidRDefault="002677DB" w:rsidP="00B9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2C1E138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</w:tbl>
    <w:p w14:paraId="3A969988" w14:textId="77777777" w:rsidR="002677DB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3E8CB6B2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«Экранный формат»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672"/>
        <w:gridCol w:w="2267"/>
        <w:gridCol w:w="1451"/>
        <w:gridCol w:w="1966"/>
        <w:gridCol w:w="1529"/>
        <w:gridCol w:w="2322"/>
      </w:tblGrid>
      <w:tr w:rsidR="002677DB" w14:paraId="2A5F5CCC" w14:textId="77777777" w:rsidTr="00B90839">
        <w:tc>
          <w:tcPr>
            <w:tcW w:w="709" w:type="dxa"/>
          </w:tcPr>
          <w:p w14:paraId="37499EA9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05" w:type="dxa"/>
          </w:tcPr>
          <w:p w14:paraId="1E5884A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44E4AFB0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1434CA4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4841E43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22DD99B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677DB" w14:paraId="0E35B442" w14:textId="77777777" w:rsidTr="00B90839">
        <w:tc>
          <w:tcPr>
            <w:tcW w:w="709" w:type="dxa"/>
          </w:tcPr>
          <w:p w14:paraId="2777CAF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39B30D53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Грузинский Дмитрий</w:t>
            </w:r>
          </w:p>
        </w:tc>
        <w:tc>
          <w:tcPr>
            <w:tcW w:w="1557" w:type="dxa"/>
          </w:tcPr>
          <w:p w14:paraId="2512F29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62F1184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Вступай в </w:t>
            </w:r>
            <w:proofErr w:type="spellStart"/>
            <w:r>
              <w:rPr>
                <w:rFonts w:ascii="Times New Roman" w:hAnsi="Times New Roman" w:cs="Times New Roman"/>
              </w:rPr>
              <w:t>юнармию</w:t>
            </w:r>
            <w:proofErr w:type="spellEnd"/>
          </w:p>
        </w:tc>
        <w:tc>
          <w:tcPr>
            <w:tcW w:w="1558" w:type="dxa"/>
          </w:tcPr>
          <w:p w14:paraId="563CD63F" w14:textId="77777777" w:rsidR="002677DB" w:rsidRPr="005C6376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76F41E27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C71674" w14:paraId="6B53EB94" w14:textId="77777777" w:rsidTr="00B90839">
        <w:tc>
          <w:tcPr>
            <w:tcW w:w="709" w:type="dxa"/>
          </w:tcPr>
          <w:p w14:paraId="3D5105A5" w14:textId="77777777" w:rsidR="00C71674" w:rsidRPr="008D1846" w:rsidRDefault="00C71674" w:rsidP="00C716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14:paraId="68525139" w14:textId="28130F9B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</w:rPr>
              <w:t xml:space="preserve">Недосекина Надежда </w:t>
            </w:r>
          </w:p>
        </w:tc>
        <w:tc>
          <w:tcPr>
            <w:tcW w:w="1557" w:type="dxa"/>
          </w:tcPr>
          <w:p w14:paraId="3902E015" w14:textId="0B693767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</w:rPr>
              <w:t>9 И</w:t>
            </w:r>
          </w:p>
        </w:tc>
        <w:tc>
          <w:tcPr>
            <w:tcW w:w="1558" w:type="dxa"/>
          </w:tcPr>
          <w:p w14:paraId="5E7F2D54" w14:textId="77777777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Документальный фильм</w:t>
            </w:r>
          </w:p>
          <w:p w14:paraId="3E5B6071" w14:textId="4FFAD139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«Верою и правдою»</w:t>
            </w:r>
          </w:p>
        </w:tc>
        <w:tc>
          <w:tcPr>
            <w:tcW w:w="1558" w:type="dxa"/>
          </w:tcPr>
          <w:p w14:paraId="528FAE95" w14:textId="052B42D9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  <w:r w:rsidRPr="00C716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 </w:t>
            </w:r>
            <w:r w:rsidRPr="00C71674">
              <w:rPr>
                <w:rFonts w:ascii="Times New Roman" w:hAnsi="Times New Roman" w:cs="Times New Roman"/>
                <w:color w:val="000000" w:themeColor="text1"/>
              </w:rPr>
              <w:t>этапа конкурса</w:t>
            </w:r>
          </w:p>
        </w:tc>
        <w:tc>
          <w:tcPr>
            <w:tcW w:w="2420" w:type="dxa"/>
          </w:tcPr>
          <w:p w14:paraId="6D297AAB" w14:textId="67B027AA" w:rsidR="00C71674" w:rsidRPr="00C71674" w:rsidRDefault="00C71674" w:rsidP="00C71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1674">
              <w:rPr>
                <w:rFonts w:ascii="Times New Roman" w:hAnsi="Times New Roman" w:cs="Times New Roman"/>
                <w:color w:val="000000" w:themeColor="text1"/>
              </w:rPr>
              <w:t>Зеленина Ольга Александровна</w:t>
            </w:r>
          </w:p>
        </w:tc>
      </w:tr>
    </w:tbl>
    <w:p w14:paraId="0D81778B" w14:textId="77777777" w:rsidR="002677DB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3AD3BCD4" w14:textId="77777777" w:rsidR="002677DB" w:rsidRDefault="002677DB" w:rsidP="002677D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«Изобразительное искусство»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2677DB" w14:paraId="58F49F23" w14:textId="77777777" w:rsidTr="00B90839">
        <w:tc>
          <w:tcPr>
            <w:tcW w:w="709" w:type="dxa"/>
          </w:tcPr>
          <w:p w14:paraId="67FFE6B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5F438C57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3D6BE1D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6EC3AEB9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6412E332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43A2D5E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677DB" w14:paraId="2DD36174" w14:textId="77777777" w:rsidTr="00B90839">
        <w:tc>
          <w:tcPr>
            <w:tcW w:w="709" w:type="dxa"/>
          </w:tcPr>
          <w:p w14:paraId="3B89DF9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3353E14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Тверитина Карина</w:t>
            </w:r>
          </w:p>
        </w:tc>
        <w:tc>
          <w:tcPr>
            <w:tcW w:w="1557" w:type="dxa"/>
          </w:tcPr>
          <w:p w14:paraId="33F61B76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03886054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Салют</w:t>
            </w:r>
          </w:p>
        </w:tc>
        <w:tc>
          <w:tcPr>
            <w:tcW w:w="1558" w:type="dxa"/>
          </w:tcPr>
          <w:p w14:paraId="21E41D8E" w14:textId="77777777" w:rsidR="002677DB" w:rsidRDefault="002677DB" w:rsidP="00B90839">
            <w:r w:rsidRPr="00DE121B">
              <w:rPr>
                <w:rFonts w:ascii="Times New Roman" w:hAnsi="Times New Roman" w:cs="Times New Roman"/>
              </w:rPr>
              <w:t xml:space="preserve">Победитель </w:t>
            </w:r>
            <w:r w:rsidRPr="00DE121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E121B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474E9C6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</w:t>
            </w:r>
          </w:p>
        </w:tc>
      </w:tr>
      <w:tr w:rsidR="002677DB" w14:paraId="4D590EC8" w14:textId="77777777" w:rsidTr="00B90839">
        <w:tc>
          <w:tcPr>
            <w:tcW w:w="709" w:type="dxa"/>
          </w:tcPr>
          <w:p w14:paraId="214E7BE7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</w:tcPr>
          <w:p w14:paraId="5AF421C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Мария</w:t>
            </w:r>
          </w:p>
        </w:tc>
        <w:tc>
          <w:tcPr>
            <w:tcW w:w="1557" w:type="dxa"/>
          </w:tcPr>
          <w:p w14:paraId="62C1FAA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46BAE869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1558" w:type="dxa"/>
          </w:tcPr>
          <w:p w14:paraId="0B72E003" w14:textId="77777777" w:rsidR="002677DB" w:rsidRDefault="002677DB" w:rsidP="00B90839">
            <w:r w:rsidRPr="00DE121B">
              <w:rPr>
                <w:rFonts w:ascii="Times New Roman" w:hAnsi="Times New Roman" w:cs="Times New Roman"/>
              </w:rPr>
              <w:t xml:space="preserve">Победитель </w:t>
            </w:r>
            <w:r w:rsidRPr="00DE121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E121B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51087ABA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</w:t>
            </w:r>
          </w:p>
        </w:tc>
      </w:tr>
      <w:tr w:rsidR="002677DB" w14:paraId="7146984B" w14:textId="77777777" w:rsidTr="00B90839">
        <w:tc>
          <w:tcPr>
            <w:tcW w:w="709" w:type="dxa"/>
          </w:tcPr>
          <w:p w14:paraId="6C98E6FF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14:paraId="40E2A465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Анастасия</w:t>
            </w:r>
          </w:p>
        </w:tc>
        <w:tc>
          <w:tcPr>
            <w:tcW w:w="1557" w:type="dxa"/>
          </w:tcPr>
          <w:p w14:paraId="51C995ED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1558" w:type="dxa"/>
          </w:tcPr>
          <w:p w14:paraId="3D8979C4" w14:textId="77777777" w:rsidR="002677DB" w:rsidRDefault="002677DB" w:rsidP="00B90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юнармейцем</w:t>
            </w:r>
          </w:p>
        </w:tc>
        <w:tc>
          <w:tcPr>
            <w:tcW w:w="1558" w:type="dxa"/>
          </w:tcPr>
          <w:p w14:paraId="5E1137C8" w14:textId="77777777" w:rsidR="002677DB" w:rsidRDefault="002677DB" w:rsidP="00B90839">
            <w:r w:rsidRPr="00DE121B">
              <w:rPr>
                <w:rFonts w:ascii="Times New Roman" w:hAnsi="Times New Roman" w:cs="Times New Roman"/>
              </w:rPr>
              <w:t xml:space="preserve">Победитель </w:t>
            </w:r>
            <w:r w:rsidRPr="00DE121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E121B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5595DCDB" w14:textId="77777777" w:rsidR="002677DB" w:rsidRDefault="002677DB" w:rsidP="00B908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</w:t>
            </w:r>
          </w:p>
        </w:tc>
      </w:tr>
    </w:tbl>
    <w:p w14:paraId="03BD47C5" w14:textId="3A146533" w:rsidR="006F7794" w:rsidRDefault="006F7794" w:rsidP="006F7794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«Социальная реклама»</w:t>
      </w: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05"/>
        <w:gridCol w:w="1557"/>
        <w:gridCol w:w="1558"/>
        <w:gridCol w:w="1558"/>
        <w:gridCol w:w="2420"/>
      </w:tblGrid>
      <w:tr w:rsidR="006F7794" w14:paraId="6755F029" w14:textId="77777777" w:rsidTr="00B90839">
        <w:tc>
          <w:tcPr>
            <w:tcW w:w="709" w:type="dxa"/>
          </w:tcPr>
          <w:p w14:paraId="0F770D30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5" w:type="dxa"/>
          </w:tcPr>
          <w:p w14:paraId="65419BE3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7" w:type="dxa"/>
          </w:tcPr>
          <w:p w14:paraId="21064F2C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0A18208E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номера </w:t>
            </w:r>
          </w:p>
        </w:tc>
        <w:tc>
          <w:tcPr>
            <w:tcW w:w="1558" w:type="dxa"/>
          </w:tcPr>
          <w:p w14:paraId="5AA5ABB2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20" w:type="dxa"/>
          </w:tcPr>
          <w:p w14:paraId="20B8A9C7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6F7794" w14:paraId="6357DD07" w14:textId="77777777" w:rsidTr="00B90839">
        <w:tc>
          <w:tcPr>
            <w:tcW w:w="709" w:type="dxa"/>
          </w:tcPr>
          <w:p w14:paraId="66EB4FED" w14:textId="77777777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14:paraId="6C661AAD" w14:textId="3D231C2E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Полина</w:t>
            </w:r>
          </w:p>
        </w:tc>
        <w:tc>
          <w:tcPr>
            <w:tcW w:w="1557" w:type="dxa"/>
          </w:tcPr>
          <w:p w14:paraId="241A480D" w14:textId="40F74D8F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</w:t>
            </w:r>
          </w:p>
        </w:tc>
        <w:tc>
          <w:tcPr>
            <w:tcW w:w="1558" w:type="dxa"/>
          </w:tcPr>
          <w:p w14:paraId="1F4ACF1A" w14:textId="6A6742BC" w:rsidR="006F7794" w:rsidRDefault="006F7794" w:rsidP="00B90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3F7CAA6" w14:textId="77777777" w:rsidR="006F7794" w:rsidRDefault="006F7794" w:rsidP="00B90839">
            <w:r w:rsidRPr="00DE121B">
              <w:rPr>
                <w:rFonts w:ascii="Times New Roman" w:hAnsi="Times New Roman" w:cs="Times New Roman"/>
              </w:rPr>
              <w:t xml:space="preserve">Победитель </w:t>
            </w:r>
            <w:r w:rsidRPr="00DE121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E121B">
              <w:rPr>
                <w:rFonts w:ascii="Times New Roman" w:hAnsi="Times New Roman" w:cs="Times New Roman"/>
              </w:rPr>
              <w:t>этапа конкурса</w:t>
            </w:r>
          </w:p>
        </w:tc>
        <w:tc>
          <w:tcPr>
            <w:tcW w:w="2420" w:type="dxa"/>
          </w:tcPr>
          <w:p w14:paraId="2426109B" w14:textId="6B083A73" w:rsidR="006F7794" w:rsidRPr="00790419" w:rsidRDefault="00790419" w:rsidP="00790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</w:tbl>
    <w:p w14:paraId="3C4D742D" w14:textId="77777777" w:rsidR="002677DB" w:rsidRPr="005C6376" w:rsidRDefault="002677DB" w:rsidP="002677DB">
      <w:pPr>
        <w:pStyle w:val="a5"/>
        <w:rPr>
          <w:rFonts w:ascii="Times New Roman" w:hAnsi="Times New Roman" w:cs="Times New Roman"/>
          <w:b/>
        </w:rPr>
      </w:pPr>
    </w:p>
    <w:p w14:paraId="7717A13E" w14:textId="77777777" w:rsidR="005C6376" w:rsidRPr="005C6376" w:rsidRDefault="005C6376" w:rsidP="005C6376">
      <w:pPr>
        <w:pStyle w:val="a5"/>
        <w:rPr>
          <w:rFonts w:ascii="Times New Roman" w:hAnsi="Times New Roman" w:cs="Times New Roman"/>
          <w:b/>
        </w:rPr>
      </w:pPr>
    </w:p>
    <w:sectPr w:rsidR="005C6376" w:rsidRPr="005C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80"/>
    <w:multiLevelType w:val="hybridMultilevel"/>
    <w:tmpl w:val="3AB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209E"/>
    <w:multiLevelType w:val="hybridMultilevel"/>
    <w:tmpl w:val="3AB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BBD"/>
    <w:multiLevelType w:val="hybridMultilevel"/>
    <w:tmpl w:val="3AB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11E6"/>
    <w:multiLevelType w:val="hybridMultilevel"/>
    <w:tmpl w:val="3D7C07C2"/>
    <w:lvl w:ilvl="0" w:tplc="17020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1D1C"/>
    <w:multiLevelType w:val="hybridMultilevel"/>
    <w:tmpl w:val="FACE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4B25"/>
    <w:multiLevelType w:val="hybridMultilevel"/>
    <w:tmpl w:val="3AB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428"/>
    <w:multiLevelType w:val="hybridMultilevel"/>
    <w:tmpl w:val="FACE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9C"/>
    <w:rsid w:val="001F0784"/>
    <w:rsid w:val="0026379A"/>
    <w:rsid w:val="002677DB"/>
    <w:rsid w:val="002F4F83"/>
    <w:rsid w:val="00300D47"/>
    <w:rsid w:val="00314CEC"/>
    <w:rsid w:val="00382385"/>
    <w:rsid w:val="00386CAE"/>
    <w:rsid w:val="003D5E8D"/>
    <w:rsid w:val="00502762"/>
    <w:rsid w:val="005C6376"/>
    <w:rsid w:val="005C7C1E"/>
    <w:rsid w:val="005E1384"/>
    <w:rsid w:val="006F7794"/>
    <w:rsid w:val="007162B6"/>
    <w:rsid w:val="00790419"/>
    <w:rsid w:val="007D538A"/>
    <w:rsid w:val="00854FB6"/>
    <w:rsid w:val="009C482D"/>
    <w:rsid w:val="00A0688E"/>
    <w:rsid w:val="00AB62AB"/>
    <w:rsid w:val="00B11FE2"/>
    <w:rsid w:val="00B460A4"/>
    <w:rsid w:val="00B50FA9"/>
    <w:rsid w:val="00BB73B9"/>
    <w:rsid w:val="00C71674"/>
    <w:rsid w:val="00CD5BA8"/>
    <w:rsid w:val="00DB4757"/>
    <w:rsid w:val="00E91F99"/>
    <w:rsid w:val="00EB7092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99F5"/>
  <w15:chartTrackingRefBased/>
  <w15:docId w15:val="{858C6486-9C59-40E9-9FC2-F8866E1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38A"/>
    <w:rPr>
      <w:color w:val="0563C1" w:themeColor="hyperlink"/>
      <w:u w:val="single"/>
    </w:rPr>
  </w:style>
  <w:style w:type="paragraph" w:styleId="a4">
    <w:name w:val="No Spacing"/>
    <w:uiPriority w:val="1"/>
    <w:qFormat/>
    <w:rsid w:val="007D53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3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6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4FB6"/>
    <w:rPr>
      <w:b/>
      <w:bCs/>
    </w:rPr>
  </w:style>
  <w:style w:type="table" w:styleId="aa">
    <w:name w:val="Table Grid"/>
    <w:basedOn w:val="a1"/>
    <w:uiPriority w:val="39"/>
    <w:rsid w:val="0030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2022-02-01T05:51:00Z</cp:lastPrinted>
  <dcterms:created xsi:type="dcterms:W3CDTF">2024-02-29T11:45:00Z</dcterms:created>
  <dcterms:modified xsi:type="dcterms:W3CDTF">2024-03-04T15:12:00Z</dcterms:modified>
</cp:coreProperties>
</file>