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81" w:rsidRPr="001E65B6" w:rsidRDefault="001E65B6" w:rsidP="001E6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5B6">
        <w:rPr>
          <w:rFonts w:ascii="Times New Roman" w:hAnsi="Times New Roman" w:cs="Times New Roman"/>
          <w:sz w:val="24"/>
          <w:szCs w:val="24"/>
        </w:rPr>
        <w:t>График подвоза ШО2</w:t>
      </w:r>
    </w:p>
    <w:p w:rsidR="001E65B6" w:rsidRPr="002009C8" w:rsidRDefault="001E65B6" w:rsidP="001E65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Маршрут: </w:t>
      </w:r>
      <w:r w:rsidRPr="001E65B6">
        <w:rPr>
          <w:rFonts w:ascii="Times New Roman" w:eastAsia="Calibri" w:hAnsi="Times New Roman" w:cs="Times New Roman"/>
          <w:sz w:val="24"/>
          <w:szCs w:val="24"/>
        </w:rPr>
        <w:t>Шишкин 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с-Лужки-КП Лесной пейзаж </w:t>
      </w:r>
    </w:p>
    <w:p w:rsidR="001E65B6" w:rsidRPr="002009C8" w:rsidRDefault="001E65B6" w:rsidP="001E65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OLE_LINK20"/>
      <w:bookmarkStart w:id="1" w:name="OLE_LINK21"/>
      <w:bookmarkEnd w:id="0"/>
      <w:bookmarkEnd w:id="1"/>
      <w:r w:rsidRPr="002009C8">
        <w:rPr>
          <w:rFonts w:ascii="Times New Roman" w:eastAsia="Calibri" w:hAnsi="Times New Roman" w:cs="Times New Roman"/>
          <w:sz w:val="24"/>
          <w:szCs w:val="24"/>
        </w:rPr>
        <w:t>Программа маршрута (график движения с расчетным временем перевозки и указанием мест и времени остановок)</w:t>
      </w:r>
    </w:p>
    <w:p w:rsidR="001E65B6" w:rsidRPr="002009C8" w:rsidRDefault="001E65B6" w:rsidP="001E65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65B6" w:rsidRPr="009418D5" w:rsidRDefault="001E65B6" w:rsidP="001E65B6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18D5">
        <w:rPr>
          <w:rFonts w:ascii="Times New Roman" w:hAnsi="Times New Roman" w:cs="Times New Roman"/>
          <w:sz w:val="24"/>
          <w:szCs w:val="24"/>
        </w:rPr>
        <w:t>График оказания услуг</w:t>
      </w:r>
    </w:p>
    <w:p w:rsidR="001E65B6" w:rsidRPr="009418D5" w:rsidRDefault="001E65B6" w:rsidP="001E65B6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01.09.2021 по 31.05.2022</w:t>
      </w:r>
    </w:p>
    <w:p w:rsidR="001E65B6" w:rsidRPr="002009C8" w:rsidRDefault="001E65B6" w:rsidP="001E65B6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136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5" w:type="dxa"/>
          <w:right w:w="35" w:type="dxa"/>
        </w:tblCellMar>
        <w:tblLook w:val="04A0" w:firstRow="1" w:lastRow="0" w:firstColumn="1" w:lastColumn="0" w:noHBand="0" w:noVBand="1"/>
      </w:tblPr>
      <w:tblGrid>
        <w:gridCol w:w="404"/>
        <w:gridCol w:w="1167"/>
        <w:gridCol w:w="1340"/>
        <w:gridCol w:w="4457"/>
        <w:gridCol w:w="1277"/>
        <w:gridCol w:w="568"/>
        <w:gridCol w:w="990"/>
        <w:gridCol w:w="1277"/>
        <w:gridCol w:w="1134"/>
        <w:gridCol w:w="709"/>
        <w:gridCol w:w="568"/>
        <w:gridCol w:w="1065"/>
      </w:tblGrid>
      <w:tr w:rsidR="001E65B6" w:rsidRPr="005246FB" w:rsidTr="008F1ECE">
        <w:trPr>
          <w:trHeight w:val="20"/>
          <w:jc w:val="center"/>
        </w:trPr>
        <w:tc>
          <w:tcPr>
            <w:tcW w:w="135" w:type="pct"/>
            <w:vAlign w:val="center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0" w:type="pct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Дата и время подачи</w:t>
            </w:r>
          </w:p>
        </w:tc>
        <w:tc>
          <w:tcPr>
            <w:tcW w:w="448" w:type="pct"/>
            <w:vAlign w:val="center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Адрес подачи</w:t>
            </w:r>
          </w:p>
        </w:tc>
        <w:tc>
          <w:tcPr>
            <w:tcW w:w="1490" w:type="pct"/>
            <w:vAlign w:val="center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Маршрут следования, время отправления</w:t>
            </w:r>
          </w:p>
        </w:tc>
        <w:tc>
          <w:tcPr>
            <w:tcW w:w="427" w:type="pct"/>
          </w:tcPr>
          <w:p w:rsidR="001E65B6" w:rsidRPr="005246FB" w:rsidRDefault="001E65B6" w:rsidP="008F1ECE">
            <w:pPr>
              <w:spacing w:line="259" w:lineRule="auto"/>
              <w:ind w:firstLine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Место окончания маршрута</w:t>
            </w:r>
          </w:p>
        </w:tc>
        <w:tc>
          <w:tcPr>
            <w:tcW w:w="190" w:type="pct"/>
            <w:vAlign w:val="center"/>
          </w:tcPr>
          <w:p w:rsidR="001E65B6" w:rsidRPr="005246FB" w:rsidRDefault="001E65B6" w:rsidP="008F1EC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Кол. автобусов</w:t>
            </w:r>
          </w:p>
        </w:tc>
        <w:tc>
          <w:tcPr>
            <w:tcW w:w="331" w:type="pct"/>
            <w:vAlign w:val="center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Кол. мест</w:t>
            </w:r>
          </w:p>
        </w:tc>
        <w:tc>
          <w:tcPr>
            <w:tcW w:w="427" w:type="pct"/>
            <w:vAlign w:val="center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Время использования</w:t>
            </w:r>
          </w:p>
        </w:tc>
        <w:tc>
          <w:tcPr>
            <w:tcW w:w="379" w:type="pct"/>
            <w:vAlign w:val="center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37" w:type="pct"/>
            <w:vAlign w:val="center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Кол. детей и сопровождающих</w:t>
            </w:r>
          </w:p>
        </w:tc>
        <w:tc>
          <w:tcPr>
            <w:tcW w:w="190" w:type="pct"/>
            <w:vAlign w:val="center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Кол. детей инвалидов</w:t>
            </w:r>
          </w:p>
        </w:tc>
        <w:tc>
          <w:tcPr>
            <w:tcW w:w="357" w:type="pct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Кол. детей инвалидов колясочников</w:t>
            </w:r>
          </w:p>
        </w:tc>
      </w:tr>
      <w:tr w:rsidR="001E65B6" w:rsidRPr="005246FB" w:rsidTr="008F1ECE">
        <w:trPr>
          <w:trHeight w:val="20"/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Школа № 2075, г. Москва, п. </w:t>
            </w:r>
            <w:proofErr w:type="spellStart"/>
            <w:r w:rsidRPr="005246FB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Михайлово-Ярцевское</w:t>
            </w:r>
            <w:proofErr w:type="spellEnd"/>
            <w:r w:rsidRPr="005246FB">
              <w:rPr>
                <w:rFonts w:ascii="Times New Roman" w:hAnsi="Times New Roman" w:cs="Times New Roman"/>
                <w:b/>
                <w:sz w:val="20"/>
                <w:szCs w:val="20"/>
              </w:rPr>
              <w:t>, п. Шишкин Лес, стр. 28</w:t>
            </w:r>
          </w:p>
        </w:tc>
      </w:tr>
      <w:tr w:rsidR="001E65B6" w:rsidRPr="005246FB" w:rsidTr="008F1ECE">
        <w:trPr>
          <w:trHeight w:val="20"/>
          <w:jc w:val="center"/>
        </w:trPr>
        <w:tc>
          <w:tcPr>
            <w:tcW w:w="135" w:type="pct"/>
            <w:vMerge w:val="restart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vMerge w:val="restart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рабочие дни 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06:30</w:t>
            </w:r>
            <w:r w:rsidRPr="0052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vMerge w:val="restart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№ 2075, г. Москва, п. </w:t>
            </w:r>
            <w:proofErr w:type="spellStart"/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Михайлово-Ярцевское</w:t>
            </w:r>
            <w:proofErr w:type="spellEnd"/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, п. Шишкин Лес, стр. 28</w:t>
            </w:r>
          </w:p>
        </w:tc>
        <w:tc>
          <w:tcPr>
            <w:tcW w:w="1490" w:type="pct"/>
          </w:tcPr>
          <w:p w:rsidR="001E65B6" w:rsidRPr="00C86F85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>07:</w:t>
            </w:r>
            <w:r w:rsidR="00B3707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>- п. Шишкин лес, стр.28 (Школа)</w:t>
            </w:r>
          </w:p>
          <w:p w:rsidR="001E65B6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>07:</w:t>
            </w:r>
            <w:r w:rsidR="00B37070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B37070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>есной пейзаж 2</w:t>
            </w:r>
          </w:p>
          <w:p w:rsidR="001E65B6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07:</w:t>
            </w:r>
            <w:r w:rsidR="00B37070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7066">
              <w:rPr>
                <w:rFonts w:ascii="Times New Roman" w:hAnsi="Times New Roman" w:cs="Times New Roman"/>
                <w:bCs/>
                <w:sz w:val="20"/>
                <w:szCs w:val="20"/>
              </w:rPr>
              <w:t>деревня Шарапово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178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улица Бекетова, 1А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E65B6" w:rsidRPr="00C86F85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07:</w:t>
            </w:r>
            <w:r w:rsidR="00B3707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7066">
              <w:rPr>
                <w:rFonts w:ascii="Times New Roman" w:hAnsi="Times New Roman" w:cs="Times New Roman"/>
                <w:bCs/>
                <w:sz w:val="20"/>
                <w:szCs w:val="20"/>
              </w:rPr>
              <w:t>деревня Шарапово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87066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Центральная улица, 1</w:t>
            </w:r>
          </w:p>
          <w:p w:rsidR="001E65B6" w:rsidRPr="00C86F85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07:</w:t>
            </w:r>
            <w:r w:rsidR="00B37070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B37070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>есной пейзаж 1</w:t>
            </w:r>
          </w:p>
          <w:p w:rsidR="001E65B6" w:rsidRPr="00C86F85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07:</w:t>
            </w:r>
            <w:r w:rsidR="00B37070">
              <w:rPr>
                <w:rFonts w:ascii="Times New Roman" w:hAnsi="Times New Roman" w:cs="Times New Roman"/>
                <w:bCs/>
                <w:sz w:val="20"/>
                <w:szCs w:val="20"/>
              </w:rPr>
              <w:t>55 - д. Л</w:t>
            </w: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ужки </w:t>
            </w:r>
          </w:p>
          <w:p w:rsidR="001E65B6" w:rsidRPr="00C86F85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>8:00 - ш. Шишкин лес, стр.28 (школа)</w:t>
            </w:r>
          </w:p>
          <w:p w:rsidR="001E65B6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>8:10 - Лесной пейзаж 2</w:t>
            </w:r>
          </w:p>
          <w:p w:rsidR="001E65B6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08:13 </w:t>
            </w:r>
            <w:r w:rsidRPr="00287066">
              <w:rPr>
                <w:rFonts w:ascii="Times New Roman" w:hAnsi="Times New Roman" w:cs="Times New Roman"/>
                <w:bCs/>
                <w:sz w:val="20"/>
                <w:szCs w:val="20"/>
              </w:rPr>
              <w:t>деревня Шарапово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178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улица Бекетова, 1А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E65B6" w:rsidRPr="00C86F85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08:15 </w:t>
            </w:r>
            <w:r w:rsidRPr="00287066">
              <w:rPr>
                <w:rFonts w:ascii="Times New Roman" w:hAnsi="Times New Roman" w:cs="Times New Roman"/>
                <w:bCs/>
                <w:sz w:val="20"/>
                <w:szCs w:val="20"/>
              </w:rPr>
              <w:t>деревня Шарапово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87066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Центральная улица, 1</w:t>
            </w:r>
          </w:p>
          <w:p w:rsidR="001E65B6" w:rsidRPr="00C86F85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8:20</w:t>
            </w: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лесной пейзаж 1</w:t>
            </w:r>
          </w:p>
          <w:p w:rsidR="001E65B6" w:rsidRPr="00C86F85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8:40 -д. лужки </w:t>
            </w:r>
          </w:p>
          <w:p w:rsidR="001E65B6" w:rsidRPr="005246FB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>9:00 -п. Шишкин лес , стр.28 (школа)</w:t>
            </w:r>
          </w:p>
        </w:tc>
        <w:tc>
          <w:tcPr>
            <w:tcW w:w="427" w:type="pct"/>
            <w:vMerge w:val="restart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ГБОУ Школа № 2075, г. Москва, п. </w:t>
            </w:r>
            <w:proofErr w:type="spellStart"/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Михайлово-Ярцевское</w:t>
            </w:r>
            <w:proofErr w:type="spellEnd"/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, п. Шишкин Лес, стр. 28</w:t>
            </w:r>
          </w:p>
          <w:p w:rsidR="001E65B6" w:rsidRPr="005246FB" w:rsidRDefault="001E65B6" w:rsidP="008F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" w:type="pct"/>
            <w:vMerge w:val="restart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31" w:type="pct"/>
            <w:vMerge w:val="restart"/>
          </w:tcPr>
          <w:p w:rsidR="001E65B6" w:rsidRPr="005246FB" w:rsidRDefault="001E65B6" w:rsidP="008F1ECE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bCs/>
                <w:sz w:val="20"/>
                <w:szCs w:val="20"/>
              </w:rPr>
              <w:t>Больше или равно 20</w:t>
            </w:r>
          </w:p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 xml:space="preserve">09часов 00 минут </w:t>
            </w:r>
          </w:p>
        </w:tc>
        <w:tc>
          <w:tcPr>
            <w:tcW w:w="379" w:type="pct"/>
            <w:vMerge w:val="restart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Подвоз учащихся к месту обучения и обратно</w:t>
            </w:r>
          </w:p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vMerge w:val="restart"/>
          </w:tcPr>
          <w:p w:rsidR="001E65B6" w:rsidRPr="001E65B6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5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  <w:p w:rsidR="001E65B6" w:rsidRPr="005246FB" w:rsidRDefault="001E65B6" w:rsidP="008F1EC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E65B6" w:rsidRPr="005246FB" w:rsidRDefault="001E65B6" w:rsidP="008F1EC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vMerge w:val="restart"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65B6" w:rsidRPr="005246FB" w:rsidTr="008F1ECE">
        <w:trPr>
          <w:trHeight w:val="448"/>
          <w:jc w:val="center"/>
        </w:trPr>
        <w:tc>
          <w:tcPr>
            <w:tcW w:w="135" w:type="pct"/>
            <w:vMerge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 w:val="restart"/>
          </w:tcPr>
          <w:p w:rsidR="001E65B6" w:rsidRPr="00C86F85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13:40</w:t>
            </w: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ш. Шишкин лес, стр.28 (школа)</w:t>
            </w:r>
          </w:p>
          <w:p w:rsidR="001E65B6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13:50</w:t>
            </w: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Лесной пейзаж 2</w:t>
            </w:r>
          </w:p>
          <w:p w:rsidR="001E65B6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13:53 - </w:t>
            </w:r>
            <w:r w:rsidRPr="008178FB">
              <w:rPr>
                <w:rFonts w:ascii="Times New Roman" w:hAnsi="Times New Roman" w:cs="Times New Roman"/>
                <w:bCs/>
                <w:sz w:val="20"/>
                <w:szCs w:val="20"/>
              </w:rPr>
              <w:t>улица Бекетова, 1А</w:t>
            </w:r>
          </w:p>
          <w:p w:rsidR="001E65B6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13:53 </w:t>
            </w:r>
            <w:r w:rsidRPr="00287066">
              <w:rPr>
                <w:rFonts w:ascii="Times New Roman" w:hAnsi="Times New Roman" w:cs="Times New Roman"/>
                <w:bCs/>
                <w:sz w:val="20"/>
                <w:szCs w:val="20"/>
              </w:rPr>
              <w:t>деревня Шарапово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178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улица Бекетова, 1А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E65B6" w:rsidRPr="00C86F85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13:55 </w:t>
            </w:r>
            <w:r w:rsidRPr="00287066">
              <w:rPr>
                <w:rFonts w:ascii="Times New Roman" w:hAnsi="Times New Roman" w:cs="Times New Roman"/>
                <w:bCs/>
                <w:sz w:val="20"/>
                <w:szCs w:val="20"/>
              </w:rPr>
              <w:t>деревня Шарапово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87066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Центральная улица, 1</w:t>
            </w:r>
          </w:p>
          <w:p w:rsidR="001E65B6" w:rsidRPr="00C86F85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лесной пейзаж 1</w:t>
            </w:r>
          </w:p>
          <w:p w:rsidR="001E65B6" w:rsidRPr="00C86F85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14:20</w:t>
            </w: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-д. лужки </w:t>
            </w:r>
          </w:p>
          <w:p w:rsidR="001E65B6" w:rsidRPr="00086D20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14:40</w:t>
            </w: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-п. Шишкин </w:t>
            </w:r>
            <w:proofErr w:type="gramStart"/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>лес ,</w:t>
            </w:r>
            <w:proofErr w:type="gramEnd"/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стр.28 (школа)</w:t>
            </w:r>
          </w:p>
          <w:p w:rsidR="001E65B6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65B6" w:rsidRPr="00C86F85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15:30</w:t>
            </w: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ш. Шишкин лес, стр.28 (школа)</w:t>
            </w:r>
          </w:p>
          <w:p w:rsidR="001E65B6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15:40</w:t>
            </w: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Лесной пейзаж 2</w:t>
            </w:r>
          </w:p>
          <w:p w:rsidR="001E65B6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15:43 </w:t>
            </w:r>
            <w:r w:rsidRPr="00287066">
              <w:rPr>
                <w:rFonts w:ascii="Times New Roman" w:hAnsi="Times New Roman" w:cs="Times New Roman"/>
                <w:bCs/>
                <w:sz w:val="20"/>
                <w:szCs w:val="20"/>
              </w:rPr>
              <w:t>деревня Шарапово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178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улица Бекетова, 1А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E65B6" w:rsidRPr="00C86F85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15:45 </w:t>
            </w:r>
            <w:r w:rsidRPr="00287066">
              <w:rPr>
                <w:rFonts w:ascii="Times New Roman" w:hAnsi="Times New Roman" w:cs="Times New Roman"/>
                <w:bCs/>
                <w:sz w:val="20"/>
                <w:szCs w:val="20"/>
              </w:rPr>
              <w:t>деревня Шарапово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87066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Центральная улица, 1</w:t>
            </w:r>
          </w:p>
          <w:p w:rsidR="001E65B6" w:rsidRPr="00C86F85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15:50</w:t>
            </w: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лесной пейзаж 1</w:t>
            </w:r>
          </w:p>
          <w:p w:rsidR="001E65B6" w:rsidRPr="00C86F85" w:rsidRDefault="001E65B6" w:rsidP="008F1EC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16:10</w:t>
            </w: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-д. лужки </w:t>
            </w:r>
          </w:p>
          <w:p w:rsidR="001E65B6" w:rsidRPr="005246FB" w:rsidRDefault="001E65B6" w:rsidP="00B37070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16:20</w:t>
            </w:r>
            <w:r w:rsidRPr="00C86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-п. Шишкин лес , стр.28 (школа)</w:t>
            </w:r>
            <w:bookmarkStart w:id="2" w:name="_GoBack"/>
            <w:bookmarkEnd w:id="2"/>
          </w:p>
        </w:tc>
        <w:tc>
          <w:tcPr>
            <w:tcW w:w="427" w:type="pct"/>
            <w:vMerge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vMerge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1E65B6" w:rsidRPr="005246FB" w:rsidRDefault="001E65B6" w:rsidP="008F1ECE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vMerge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5B6" w:rsidRPr="005246FB" w:rsidTr="008F1ECE">
        <w:trPr>
          <w:trHeight w:val="20"/>
          <w:jc w:val="center"/>
        </w:trPr>
        <w:tc>
          <w:tcPr>
            <w:tcW w:w="135" w:type="pct"/>
            <w:vMerge/>
            <w:tcBorders>
              <w:bottom w:val="single" w:sz="4" w:space="0" w:color="auto"/>
            </w:tcBorders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B">
              <w:rPr>
                <w:rFonts w:ascii="Times New Roman" w:hAnsi="Times New Roman" w:cs="Times New Roman"/>
                <w:i/>
                <w:sz w:val="20"/>
                <w:szCs w:val="20"/>
              </w:rPr>
              <w:t>Время убытия автобуса из Школы на место стоянки</w:t>
            </w:r>
            <w:r w:rsidRPr="005246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tcBorders>
              <w:bottom w:val="single" w:sz="4" w:space="0" w:color="auto"/>
            </w:tcBorders>
          </w:tcPr>
          <w:p w:rsidR="001E65B6" w:rsidRPr="005246FB" w:rsidRDefault="001E65B6" w:rsidP="008F1EC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1E65B6" w:rsidRPr="005246FB" w:rsidRDefault="001E65B6" w:rsidP="008F1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1E65B6" w:rsidRPr="005246FB" w:rsidRDefault="001E65B6" w:rsidP="008F1ECE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1E65B6" w:rsidRPr="005246FB" w:rsidRDefault="001E65B6" w:rsidP="008F1EC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65B6" w:rsidRDefault="001E65B6"/>
    <w:sectPr w:rsidR="001E65B6" w:rsidSect="001E65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B6"/>
    <w:rsid w:val="001E65B6"/>
    <w:rsid w:val="00767381"/>
    <w:rsid w:val="00B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372E"/>
  <w15:chartTrackingRefBased/>
  <w15:docId w15:val="{72779B62-AED5-45E1-B0C8-8B8274DA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E65B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Игорь Игоревич</dc:creator>
  <cp:keywords/>
  <dc:description/>
  <cp:lastModifiedBy>Сергеев Игорь Игоревич</cp:lastModifiedBy>
  <cp:revision>2</cp:revision>
  <dcterms:created xsi:type="dcterms:W3CDTF">2021-09-28T04:45:00Z</dcterms:created>
  <dcterms:modified xsi:type="dcterms:W3CDTF">2021-09-28T04:49:00Z</dcterms:modified>
</cp:coreProperties>
</file>