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FDE" w:rsidRPr="00F16E3B" w:rsidRDefault="006B0FDE" w:rsidP="006B0FDE">
      <w:pPr>
        <w:spacing w:after="0"/>
        <w:jc w:val="center"/>
        <w:rPr>
          <w:rFonts w:ascii="Times New Roman" w:hAnsi="Times New Roman"/>
          <w:b/>
          <w:color w:val="FF0000"/>
          <w:sz w:val="32"/>
          <w:szCs w:val="24"/>
        </w:rPr>
      </w:pPr>
      <w:r w:rsidRPr="00F16E3B">
        <w:rPr>
          <w:rFonts w:ascii="Times New Roman" w:hAnsi="Times New Roman"/>
          <w:b/>
          <w:color w:val="FF0000"/>
          <w:sz w:val="32"/>
          <w:szCs w:val="24"/>
        </w:rPr>
        <w:t>Уважаемые родители!</w:t>
      </w:r>
    </w:p>
    <w:p w:rsidR="006B0FDE" w:rsidRDefault="006B0FDE" w:rsidP="006B0FDE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0BC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</w:t>
      </w:r>
      <w:proofErr w:type="spellStart"/>
      <w:r w:rsidRPr="00BB0BC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mos</w:t>
      </w:r>
      <w:proofErr w:type="spellEnd"/>
      <w:r w:rsidRPr="00BB0BC6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spellStart"/>
      <w:r w:rsidRPr="00BB0BC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ru</w:t>
      </w:r>
      <w:proofErr w:type="spellEnd"/>
      <w:r w:rsidRPr="00BB0BC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открыта запись в кружки и спортивные секции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на 2024-2025 учебный год</w:t>
      </w:r>
      <w:r w:rsidRPr="00BB0BC6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6B0FDE" w:rsidRDefault="006B0FDE" w:rsidP="006B0F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6E3B">
        <w:rPr>
          <w:rFonts w:ascii="Times New Roman" w:hAnsi="Times New Roman"/>
          <w:b/>
          <w:sz w:val="24"/>
          <w:szCs w:val="24"/>
        </w:rPr>
        <w:t>Заходим в раздел</w:t>
      </w:r>
      <w:r>
        <w:rPr>
          <w:rFonts w:ascii="Times New Roman" w:hAnsi="Times New Roman"/>
          <w:b/>
          <w:sz w:val="24"/>
          <w:szCs w:val="24"/>
        </w:rPr>
        <w:t>:</w:t>
      </w:r>
      <w:r w:rsidRPr="00F16E3B">
        <w:rPr>
          <w:rFonts w:ascii="Times New Roman" w:hAnsi="Times New Roman"/>
          <w:b/>
          <w:sz w:val="24"/>
          <w:szCs w:val="24"/>
        </w:rPr>
        <w:t xml:space="preserve"> «Услуги»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→</w:t>
      </w:r>
      <w:r w:rsidRPr="00F16E3B">
        <w:rPr>
          <w:rFonts w:ascii="Times New Roman" w:hAnsi="Times New Roman"/>
          <w:b/>
          <w:sz w:val="24"/>
          <w:szCs w:val="24"/>
        </w:rPr>
        <w:t xml:space="preserve"> «Образование»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→</w:t>
      </w:r>
      <w:r w:rsidRPr="00F16E3B">
        <w:rPr>
          <w:rFonts w:ascii="Times New Roman" w:hAnsi="Times New Roman"/>
          <w:b/>
          <w:sz w:val="24"/>
          <w:szCs w:val="24"/>
        </w:rPr>
        <w:t xml:space="preserve"> «Запись в кружки, спортивные секции, дома творчества»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→</w:t>
      </w:r>
      <w:r w:rsidRPr="00F16E3B">
        <w:rPr>
          <w:rFonts w:ascii="Times New Roman" w:hAnsi="Times New Roman"/>
          <w:b/>
          <w:sz w:val="24"/>
          <w:szCs w:val="24"/>
        </w:rPr>
        <w:t xml:space="preserve"> «Получить услугу».</w:t>
      </w:r>
    </w:p>
    <w:p w:rsidR="006B0FDE" w:rsidRPr="00F16E3B" w:rsidRDefault="006B0FDE" w:rsidP="006B0F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0FDE" w:rsidRPr="00F16E3B" w:rsidRDefault="006B0FDE" w:rsidP="006B0FDE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Для быстрого поиска</w:t>
      </w:r>
      <w:r w:rsidRPr="00F16E3B">
        <w:rPr>
          <w:rFonts w:ascii="Times New Roman" w:hAnsi="Times New Roman"/>
          <w:sz w:val="24"/>
          <w:szCs w:val="24"/>
        </w:rPr>
        <w:t xml:space="preserve"> кружка</w:t>
      </w:r>
      <w:r>
        <w:rPr>
          <w:rFonts w:ascii="Times New Roman" w:hAnsi="Times New Roman"/>
          <w:sz w:val="24"/>
          <w:szCs w:val="24"/>
        </w:rPr>
        <w:t>/секции</w:t>
      </w:r>
      <w:r w:rsidRPr="00F16E3B">
        <w:rPr>
          <w:rFonts w:ascii="Times New Roman" w:hAnsi="Times New Roman"/>
          <w:sz w:val="24"/>
          <w:szCs w:val="24"/>
        </w:rPr>
        <w:t xml:space="preserve"> в строке</w:t>
      </w:r>
      <w:r w:rsidRPr="00F16E3B">
        <w:rPr>
          <w:rFonts w:ascii="Times New Roman" w:hAnsi="Times New Roman"/>
          <w:b/>
          <w:sz w:val="24"/>
          <w:szCs w:val="24"/>
        </w:rPr>
        <w:t xml:space="preserve"> «поиск» </w:t>
      </w:r>
      <w:r w:rsidRPr="00F16E3B">
        <w:rPr>
          <w:rFonts w:ascii="Times New Roman" w:hAnsi="Times New Roman"/>
          <w:sz w:val="24"/>
          <w:szCs w:val="24"/>
        </w:rPr>
        <w:t>необходимо внести</w:t>
      </w:r>
      <w:r>
        <w:rPr>
          <w:rFonts w:ascii="Times New Roman" w:hAnsi="Times New Roman"/>
          <w:b/>
          <w:sz w:val="24"/>
          <w:szCs w:val="24"/>
        </w:rPr>
        <w:t xml:space="preserve"> номер (см. перечень объединений) </w:t>
      </w:r>
      <w:r w:rsidRPr="00F16E3B">
        <w:rPr>
          <w:rFonts w:ascii="Times New Roman" w:hAnsi="Times New Roman"/>
          <w:b/>
          <w:sz w:val="24"/>
          <w:szCs w:val="24"/>
        </w:rPr>
        <w:t xml:space="preserve">нужного вам объединения 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→</w:t>
      </w: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</w:t>
      </w:r>
      <w:r w:rsidRPr="00F16E3B">
        <w:rPr>
          <w:rFonts w:ascii="Times New Roman" w:hAnsi="Times New Roman"/>
          <w:bCs/>
          <w:color w:val="333333"/>
          <w:sz w:val="24"/>
          <w:szCs w:val="36"/>
          <w:shd w:val="clear" w:color="auto" w:fill="FFFFFF"/>
        </w:rPr>
        <w:t>далее нажать кнопку</w:t>
      </w:r>
      <w:r w:rsidRPr="00F16E3B">
        <w:rPr>
          <w:rFonts w:ascii="Arial" w:hAnsi="Arial" w:cs="Arial"/>
          <w:b/>
          <w:bCs/>
          <w:color w:val="333333"/>
          <w:sz w:val="24"/>
          <w:szCs w:val="36"/>
          <w:shd w:val="clear" w:color="auto" w:fill="FFFFFF"/>
        </w:rPr>
        <w:t xml:space="preserve"> 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«Подобрать занятие».</w:t>
      </w:r>
    </w:p>
    <w:p w:rsidR="006B0FDE" w:rsidRPr="00780F15" w:rsidRDefault="006B0FDE" w:rsidP="006B0FDE">
      <w:pPr>
        <w:spacing w:after="0" w:line="240" w:lineRule="atLeast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Нажимаем на название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выбранного Вами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объединения</w:t>
      </w:r>
      <w:r w:rsidRPr="00F16E3B">
        <w:rPr>
          <w:rFonts w:ascii="Arial" w:hAnsi="Arial" w:cs="Arial"/>
          <w:b/>
          <w:color w:val="181920"/>
          <w:sz w:val="21"/>
          <w:szCs w:val="21"/>
          <w:shd w:val="clear" w:color="auto" w:fill="FFFFFF"/>
        </w:rPr>
        <w:t xml:space="preserve"> 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→ 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выбираем группу (</w:t>
      </w:r>
      <w:r w:rsidRPr="004A7492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будьте внимательны при выборе группы, особенно, если в объединении несколько групп!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681A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Если вы выбрали не соответствующую группу для ребенка, Вы можете 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«</w:t>
      </w:r>
      <w:r w:rsidRPr="00681A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отозвать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»</w:t>
      </w:r>
      <w:r w:rsidRPr="00681A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«</w:t>
      </w:r>
      <w:r w:rsidRPr="00681A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подать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»</w:t>
      </w:r>
      <w:r w:rsidRPr="00681A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заявление заново/ или Вам придет 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«</w:t>
      </w:r>
      <w:r w:rsidRPr="00681A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отказ в зачислении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»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)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→ 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«Оформить».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8858FD9" wp14:editId="06EC2CF6">
                <wp:extent cx="304800" cy="304800"/>
                <wp:effectExtent l="0" t="0" r="0" b="0"/>
                <wp:docPr id="3" name="AutoShape 4" descr="blob:https://web.whatsapp.com/6c3c3982-de08-4bd8-a364-51750ad09d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1FE5BA" id="AutoShape 4" o:spid="_x0000_s1026" alt="blob:https://web.whatsapp.com/6c3c3982-de08-4bd8-a364-51750ad09d0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MsNosz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D858487" wp14:editId="7639FA7E">
                <wp:extent cx="304800" cy="304800"/>
                <wp:effectExtent l="0" t="0" r="0" b="0"/>
                <wp:docPr id="1" name="Прямоугольник 1" descr="blob:https://web.whatsapp.com/6c3c3982-de08-4bd8-a364-51750ad09d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E1467B" id="Прямоугольник 1" o:spid="_x0000_s1026" alt="blob:https://web.whatsapp.com/6c3c3982-de08-4bd8-a364-51750ad09d0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Hi2Xu0LAwAAE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94BB09B" wp14:editId="57C2F576">
                <wp:extent cx="304800" cy="304800"/>
                <wp:effectExtent l="0" t="0" r="0" b="0"/>
                <wp:docPr id="2" name="Прямоугольник 2" descr="blob:https://web.whatsapp.com/6c3c3982-de08-4bd8-a364-51750ad09d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32C863" id="Прямоугольник 2" o:spid="_x0000_s1026" alt="blob:https://web.whatsapp.com/6c3c3982-de08-4bd8-a364-51750ad09d0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lp+sNDAMAABM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6B0FDE" w:rsidRDefault="006B0FDE" w:rsidP="006B0FDE">
      <w:pPr>
        <w:pStyle w:val="a4"/>
      </w:pPr>
      <w:r>
        <w:rPr>
          <w:noProof/>
        </w:rPr>
        <w:drawing>
          <wp:inline distT="0" distB="0" distL="0" distR="0" wp14:anchorId="6D4F90D2" wp14:editId="2073CA24">
            <wp:extent cx="5859780" cy="3177540"/>
            <wp:effectExtent l="0" t="0" r="7620" b="3810"/>
            <wp:docPr id="4" name="Рисунок 4" descr="C:\Users\teacher\Downloads\WhatsApp Image 2024-08-29 at 17.48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acher\Downloads\WhatsApp Image 2024-08-29 at 17.48.2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FDE" w:rsidRPr="00B77A57" w:rsidRDefault="006B0FDE" w:rsidP="006B0F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A5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51E98AE" wp14:editId="51D3F745">
            <wp:extent cx="5875020" cy="3337560"/>
            <wp:effectExtent l="0" t="0" r="0" b="0"/>
            <wp:docPr id="6" name="Рисунок 6" descr="C:\Users\teacher\AppData\Local\Packages\Microsoft.Windows.Photos_8wekyb3d8bbwe\TempState\ShareServiceTempFolder\796bfb90-34c6-446a-b5e9-b1f44384424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eacher\AppData\Local\Packages\Microsoft.Windows.Photos_8wekyb3d8bbwe\TempState\ShareServiceTempFolder\796bfb90-34c6-446a-b5e9-b1f44384424b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FDE" w:rsidRDefault="006B0FDE" w:rsidP="006B0FDE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6B0FDE" w:rsidRPr="00F16E3B" w:rsidRDefault="006B0FDE" w:rsidP="006B0FDE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Далее з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аполняем необходимые данные (при полной учетной записи, все личные данные заполнятся автоматически) 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→ 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>электронный договор формируется в течение 15 сек., для подписания</w:t>
      </w:r>
      <w:r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 xml:space="preserve"> его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 xml:space="preserve"> Вам необходимо поставить «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  <w:lang w:val="en-US"/>
        </w:rPr>
        <w:t>V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>» о согласии с условиями договора. Если Вам необ</w:t>
      </w:r>
      <w:r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 xml:space="preserve">ходим договор на бумаге, 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>ставите «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  <w:lang w:val="en-US"/>
        </w:rPr>
        <w:t>V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>»</w:t>
      </w:r>
      <w:r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>.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 xml:space="preserve"> 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→ 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«Продолжить»</w:t>
      </w:r>
    </w:p>
    <w:p w:rsidR="006B0FDE" w:rsidRDefault="006B0FDE" w:rsidP="006B0FDE">
      <w:pPr>
        <w:pStyle w:val="a4"/>
        <w:ind w:firstLine="1560"/>
      </w:pPr>
      <w:r>
        <w:rPr>
          <w:noProof/>
        </w:rPr>
        <w:drawing>
          <wp:inline distT="0" distB="0" distL="0" distR="0" wp14:anchorId="4BC1E46A" wp14:editId="686481E2">
            <wp:extent cx="3939540" cy="1760220"/>
            <wp:effectExtent l="0" t="0" r="3810" b="0"/>
            <wp:docPr id="7" name="Рисунок 7" descr="C:\Users\teacher\AppData\Local\Packages\Microsoft.Windows.Photos_8wekyb3d8bbwe\TempState\ShareServiceTempFolder\фот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Packages\Microsoft.Windows.Photos_8wekyb3d8bbwe\TempState\ShareServiceTempFolder\фот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FDE" w:rsidRPr="004A7492" w:rsidRDefault="006B0FDE" w:rsidP="006B0FDE">
      <w:pPr>
        <w:spacing w:after="0" w:line="240" w:lineRule="auto"/>
        <w:rPr>
          <w:rFonts w:ascii="Times New Roman" w:hAnsi="Times New Roman"/>
          <w:sz w:val="24"/>
        </w:rPr>
      </w:pPr>
      <w:r w:rsidRPr="004A7492">
        <w:rPr>
          <w:rFonts w:ascii="Times New Roman" w:hAnsi="Times New Roman"/>
          <w:sz w:val="24"/>
        </w:rPr>
        <w:t xml:space="preserve">Вам остается проверить личные данные и нажать кнопку </w:t>
      </w:r>
      <w:r w:rsidRPr="004A7492">
        <w:rPr>
          <w:rFonts w:ascii="Times New Roman" w:hAnsi="Times New Roman"/>
          <w:b/>
          <w:sz w:val="24"/>
        </w:rPr>
        <w:t>«Подтвердить».</w:t>
      </w:r>
      <w:r w:rsidRPr="004A7492">
        <w:rPr>
          <w:rFonts w:ascii="Times New Roman" w:hAnsi="Times New Roman"/>
          <w:sz w:val="24"/>
        </w:rPr>
        <w:t xml:space="preserve"> Заявление подано.</w:t>
      </w:r>
    </w:p>
    <w:p w:rsidR="006B0FDE" w:rsidRPr="004A7492" w:rsidRDefault="006B0FDE" w:rsidP="006B0FDE">
      <w:pPr>
        <w:spacing w:after="0" w:line="240" w:lineRule="auto"/>
        <w:rPr>
          <w:rFonts w:ascii="Times New Roman" w:hAnsi="Times New Roman"/>
          <w:sz w:val="24"/>
        </w:rPr>
      </w:pPr>
      <w:r w:rsidRPr="004A7492">
        <w:rPr>
          <w:rFonts w:ascii="Times New Roman" w:hAnsi="Times New Roman"/>
          <w:sz w:val="24"/>
        </w:rPr>
        <w:t xml:space="preserve">Если Вы все сделали правильно, то ответ о регистрации заявления придет в личный кабинет на </w:t>
      </w:r>
      <w:proofErr w:type="spellStart"/>
      <w:r w:rsidRPr="004A749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mos</w:t>
      </w:r>
      <w:proofErr w:type="spellEnd"/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proofErr w:type="spellStart"/>
      <w:r w:rsidRPr="004A749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ru</w:t>
      </w:r>
      <w:proofErr w:type="spellEnd"/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во вкладку «Заявки и уведомления».</w:t>
      </w:r>
    </w:p>
    <w:p w:rsidR="006B0FDE" w:rsidRPr="004A7492" w:rsidRDefault="006B0FDE" w:rsidP="006B0FDE">
      <w:pPr>
        <w:spacing w:after="0" w:line="240" w:lineRule="auto"/>
        <w:rPr>
          <w:rFonts w:ascii="Times New Roman" w:hAnsi="Times New Roman"/>
          <w:sz w:val="24"/>
        </w:rPr>
      </w:pPr>
    </w:p>
    <w:p w:rsidR="006B0FDE" w:rsidRPr="004A7492" w:rsidRDefault="006B0FDE" w:rsidP="006B0FDE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4A7492">
        <w:rPr>
          <w:rFonts w:ascii="Times New Roman" w:hAnsi="Times New Roman"/>
          <w:bCs/>
          <w:color w:val="FF0000"/>
          <w:sz w:val="24"/>
          <w:szCs w:val="24"/>
          <w:shd w:val="clear" w:color="auto" w:fill="FFFFFF"/>
        </w:rPr>
        <w:t>Напоминаем</w:t>
      </w:r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чтобы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с</w:t>
      </w:r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формировался электронный договор, у родителя (законного представителя) должна быть полная учетная запись на </w:t>
      </w:r>
      <w:proofErr w:type="spellStart"/>
      <w:r w:rsidRPr="004A749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mos</w:t>
      </w:r>
      <w:proofErr w:type="spellEnd"/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proofErr w:type="spellStart"/>
      <w:r w:rsidRPr="004A749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ru</w:t>
      </w:r>
      <w:proofErr w:type="spellEnd"/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: актуальные данные ребенка и родителя (если какой-то документ менялся, в ЛК на </w:t>
      </w:r>
      <w:proofErr w:type="spellStart"/>
      <w:r w:rsidRPr="004A749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mos</w:t>
      </w:r>
      <w:proofErr w:type="spellEnd"/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proofErr w:type="spellStart"/>
      <w:r w:rsidRPr="004A749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ru</w:t>
      </w:r>
      <w:proofErr w:type="spellEnd"/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необходимо всё скорректировать). Только при этих условиях сформируется электронный договор.</w:t>
      </w:r>
    </w:p>
    <w:p w:rsidR="006B0FDE" w:rsidRPr="009756BF" w:rsidRDefault="006B0FDE" w:rsidP="006B0F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56BF">
        <w:rPr>
          <w:rFonts w:ascii="Times New Roman" w:hAnsi="Times New Roman"/>
          <w:b/>
          <w:sz w:val="24"/>
          <w:szCs w:val="24"/>
        </w:rPr>
        <w:t xml:space="preserve">Все возникающие вопросы по подаче заявления, подписанию электронного </w:t>
      </w:r>
      <w:r>
        <w:rPr>
          <w:rFonts w:ascii="Times New Roman" w:hAnsi="Times New Roman"/>
          <w:b/>
          <w:sz w:val="24"/>
          <w:szCs w:val="24"/>
        </w:rPr>
        <w:t xml:space="preserve">договора, зачисление/отчисление/отказ в зачислении </w:t>
      </w:r>
      <w:r w:rsidRPr="009756BF">
        <w:rPr>
          <w:rFonts w:ascii="Times New Roman" w:hAnsi="Times New Roman"/>
          <w:b/>
          <w:sz w:val="24"/>
          <w:szCs w:val="24"/>
        </w:rPr>
        <w:t xml:space="preserve">обучающегося вы можете задавать </w:t>
      </w:r>
      <w:r>
        <w:rPr>
          <w:rFonts w:ascii="Times New Roman" w:hAnsi="Times New Roman"/>
          <w:b/>
          <w:sz w:val="24"/>
          <w:szCs w:val="24"/>
        </w:rPr>
        <w:t>методисту</w:t>
      </w:r>
      <w:r w:rsidRPr="009756BF">
        <w:rPr>
          <w:rFonts w:ascii="Times New Roman" w:hAnsi="Times New Roman"/>
          <w:b/>
          <w:sz w:val="24"/>
          <w:szCs w:val="24"/>
        </w:rPr>
        <w:t xml:space="preserve"> (ответственному за дополнительное образование ГБОУ Школ</w:t>
      </w:r>
      <w:r>
        <w:rPr>
          <w:rFonts w:ascii="Times New Roman" w:hAnsi="Times New Roman"/>
          <w:b/>
          <w:sz w:val="24"/>
          <w:szCs w:val="24"/>
        </w:rPr>
        <w:t>а</w:t>
      </w:r>
      <w:r w:rsidRPr="009756BF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>2075)</w:t>
      </w:r>
    </w:p>
    <w:p w:rsidR="006B0FDE" w:rsidRDefault="006B0FDE" w:rsidP="005F41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756BF">
        <w:rPr>
          <w:rFonts w:ascii="Times New Roman" w:hAnsi="Times New Roman"/>
          <w:b/>
          <w:sz w:val="24"/>
          <w:szCs w:val="24"/>
        </w:rPr>
        <w:t>Чопик</w:t>
      </w:r>
      <w:proofErr w:type="spellEnd"/>
      <w:r w:rsidRPr="009756BF">
        <w:rPr>
          <w:rFonts w:ascii="Times New Roman" w:hAnsi="Times New Roman"/>
          <w:b/>
          <w:sz w:val="24"/>
          <w:szCs w:val="24"/>
        </w:rPr>
        <w:t xml:space="preserve"> Светлане Петровне +79645227050</w:t>
      </w:r>
      <w:r>
        <w:rPr>
          <w:rFonts w:ascii="Times New Roman" w:hAnsi="Times New Roman"/>
          <w:b/>
          <w:sz w:val="24"/>
          <w:szCs w:val="24"/>
        </w:rPr>
        <w:t xml:space="preserve"> (пн.-пт. С 09:00 до 18:00)</w:t>
      </w:r>
    </w:p>
    <w:p w:rsidR="005F416D" w:rsidRPr="005F416D" w:rsidRDefault="005F416D" w:rsidP="005F41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45B8" w:rsidRDefault="007C45B8" w:rsidP="007C45B8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>Перечень объединений дополнительного образования на внебюджетной основе дошкольного отделения №2 на 202</w:t>
      </w:r>
      <w:r w:rsidR="006B0FDE">
        <w:rPr>
          <w:rFonts w:ascii="Times New Roman" w:hAnsi="Times New Roman"/>
          <w:b/>
          <w:color w:val="1F4E79" w:themeColor="accent1" w:themeShade="80"/>
          <w:sz w:val="28"/>
          <w:szCs w:val="24"/>
        </w:rPr>
        <w:t>4</w:t>
      </w:r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>-202</w:t>
      </w:r>
      <w:r w:rsidR="006B0FDE">
        <w:rPr>
          <w:rFonts w:ascii="Times New Roman" w:hAnsi="Times New Roman"/>
          <w:b/>
          <w:color w:val="1F4E79" w:themeColor="accent1" w:themeShade="80"/>
          <w:sz w:val="28"/>
          <w:szCs w:val="24"/>
        </w:rPr>
        <w:t>5</w:t>
      </w:r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 xml:space="preserve"> учебный год </w:t>
      </w:r>
    </w:p>
    <w:p w:rsidR="007C45B8" w:rsidRDefault="007C45B8" w:rsidP="007C45B8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 xml:space="preserve">по адресу: г. Москва, пос. </w:t>
      </w:r>
      <w:proofErr w:type="spellStart"/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>Михайлово-Ярцевское</w:t>
      </w:r>
      <w:proofErr w:type="spellEnd"/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>, п. Шишкин Лес, стр.33</w:t>
      </w:r>
    </w:p>
    <w:p w:rsidR="00FC1767" w:rsidRDefault="00FC1767" w:rsidP="007C45B8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7C45B8" w:rsidRDefault="00FC1767" w:rsidP="007C45B8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>Занятия начинаются с 16.09.24-30.05.25г.</w:t>
      </w:r>
    </w:p>
    <w:tbl>
      <w:tblPr>
        <w:tblStyle w:val="a3"/>
        <w:tblW w:w="11208" w:type="dxa"/>
        <w:tblInd w:w="-1423" w:type="dxa"/>
        <w:tblLook w:val="04A0" w:firstRow="1" w:lastRow="0" w:firstColumn="1" w:lastColumn="0" w:noHBand="0" w:noVBand="1"/>
      </w:tblPr>
      <w:tblGrid>
        <w:gridCol w:w="709"/>
        <w:gridCol w:w="2208"/>
        <w:gridCol w:w="2034"/>
        <w:gridCol w:w="1803"/>
        <w:gridCol w:w="4454"/>
      </w:tblGrid>
      <w:tr w:rsidR="007C45B8" w:rsidTr="005920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5B8" w:rsidRDefault="007C45B8" w:rsidP="0003048C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№</w:t>
            </w:r>
          </w:p>
          <w:p w:rsidR="007C45B8" w:rsidRDefault="007C45B8" w:rsidP="0003048C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п/п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5B8" w:rsidRDefault="007C45B8" w:rsidP="0003048C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Название объединения ДО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B8" w:rsidRPr="005269C4" w:rsidRDefault="007C45B8" w:rsidP="0003048C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5269C4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Направленность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5B8" w:rsidRDefault="007C45B8" w:rsidP="0003048C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Педагог реализующий программу ДО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5B8" w:rsidRDefault="007C45B8" w:rsidP="0003048C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Код</w:t>
            </w:r>
            <w:r w:rsidR="006B0FDE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/ ссылка на</w:t>
            </w: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объединения ДО (для быстрого поиска на </w:t>
            </w:r>
            <w:proofErr w:type="spellStart"/>
            <w:r>
              <w:rPr>
                <w:rFonts w:ascii="Times New Roman" w:hAnsi="Times New Roman"/>
                <w:b/>
                <w:color w:val="7030A0"/>
                <w:sz w:val="24"/>
                <w:szCs w:val="24"/>
                <w:lang w:val="en-US"/>
              </w:rPr>
              <w:t>mos</w:t>
            </w:r>
            <w:proofErr w:type="spellEnd"/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color w:val="7030A0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)</w:t>
            </w:r>
          </w:p>
        </w:tc>
      </w:tr>
      <w:tr w:rsidR="007C45B8" w:rsidTr="00592055">
        <w:trPr>
          <w:trHeight w:val="194"/>
        </w:trPr>
        <w:tc>
          <w:tcPr>
            <w:tcW w:w="11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B8" w:rsidRPr="00B33111" w:rsidRDefault="007C45B8" w:rsidP="0003048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3111">
              <w:rPr>
                <w:rFonts w:ascii="Times New Roman" w:hAnsi="Times New Roman"/>
                <w:b/>
                <w:bCs/>
                <w:sz w:val="24"/>
                <w:szCs w:val="24"/>
              </w:rPr>
              <w:t>ДО №2 (п. Шишкин Лес, стр.33)</w:t>
            </w:r>
          </w:p>
        </w:tc>
      </w:tr>
      <w:tr w:rsidR="007C45B8" w:rsidTr="005920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5B8" w:rsidRDefault="007C45B8" w:rsidP="00030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5B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0FDE" w:rsidRDefault="006B0FDE" w:rsidP="00030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FDE" w:rsidRDefault="006B0FDE" w:rsidP="00030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FDE" w:rsidRDefault="006B0FDE" w:rsidP="00030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FDE" w:rsidRPr="007C45B8" w:rsidRDefault="006B0FDE" w:rsidP="000304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FDE" w:rsidRDefault="007C45B8" w:rsidP="006B0FDE">
            <w:pPr>
              <w:rPr>
                <w:rFonts w:ascii="Times New Roman" w:hAnsi="Times New Roman"/>
                <w:sz w:val="24"/>
                <w:szCs w:val="24"/>
              </w:rPr>
            </w:pPr>
            <w:r w:rsidRPr="007C45B8">
              <w:rPr>
                <w:rFonts w:ascii="Times New Roman" w:hAnsi="Times New Roman"/>
                <w:sz w:val="24"/>
                <w:szCs w:val="24"/>
              </w:rPr>
              <w:t xml:space="preserve">«Занимательная грамматика» </w:t>
            </w:r>
          </w:p>
          <w:p w:rsidR="007C45B8" w:rsidRDefault="006B0FDE" w:rsidP="006B0FD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B0FDE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1 группа - </w:t>
            </w:r>
            <w:proofErr w:type="spellStart"/>
            <w:r w:rsidR="007C45B8" w:rsidRPr="006B0FDE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подг</w:t>
            </w:r>
            <w:proofErr w:type="spellEnd"/>
            <w:r w:rsidRPr="006B0FDE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 гр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6B0FDE" w:rsidRDefault="006B0FDE" w:rsidP="006B0FD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B0FDE">
              <w:rPr>
                <w:rFonts w:ascii="Times New Roman" w:hAnsi="Times New Roman"/>
                <w:sz w:val="24"/>
                <w:szCs w:val="24"/>
                <w:highlight w:val="cyan"/>
                <w:shd w:val="clear" w:color="auto" w:fill="FFFFFF"/>
              </w:rPr>
              <w:t>2 группа - старшая</w:t>
            </w:r>
          </w:p>
          <w:p w:rsidR="006B0FDE" w:rsidRPr="007C45B8" w:rsidRDefault="006B0FDE" w:rsidP="006B0FDE">
            <w:pPr>
              <w:rPr>
                <w:rFonts w:ascii="Times New Roman" w:hAnsi="Times New Roman"/>
                <w:sz w:val="24"/>
                <w:szCs w:val="24"/>
              </w:rPr>
            </w:pPr>
            <w:r w:rsidRPr="006B0FDE"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  <w:t xml:space="preserve">3 группа – средняя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5B8" w:rsidRDefault="007C45B8" w:rsidP="00030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5B8">
              <w:rPr>
                <w:rFonts w:ascii="Times New Roman" w:hAnsi="Times New Roman"/>
                <w:sz w:val="24"/>
                <w:szCs w:val="24"/>
              </w:rPr>
              <w:t>Социально-гуманитарная</w:t>
            </w:r>
          </w:p>
          <w:p w:rsidR="006B0FDE" w:rsidRDefault="006B0FDE" w:rsidP="00030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FDE" w:rsidRDefault="006B0FDE" w:rsidP="00030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FDE" w:rsidRPr="007C45B8" w:rsidRDefault="006B0FDE" w:rsidP="000304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5B8" w:rsidRDefault="007C45B8" w:rsidP="00030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5B8">
              <w:rPr>
                <w:rFonts w:ascii="Times New Roman" w:hAnsi="Times New Roman"/>
                <w:sz w:val="24"/>
                <w:szCs w:val="24"/>
              </w:rPr>
              <w:t>Амелина</w:t>
            </w:r>
            <w:proofErr w:type="spellEnd"/>
            <w:r w:rsidRPr="007C45B8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6B0FDE" w:rsidRDefault="006B0FDE" w:rsidP="00030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FDE" w:rsidRDefault="006B0FDE" w:rsidP="00030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FDE" w:rsidRDefault="006B0FDE" w:rsidP="00030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FDE" w:rsidRPr="007C45B8" w:rsidRDefault="006B0FDE" w:rsidP="000304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B8" w:rsidRDefault="006B0FDE" w:rsidP="0003048C">
            <w:pPr>
              <w:spacing w:line="240" w:lineRule="auto"/>
              <w:jc w:val="center"/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2189834 или пройти по ссылке </w:t>
            </w:r>
            <w:hyperlink r:id="rId7" w:history="1">
              <w:r w:rsidRPr="00492C98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https://www.mos.ru/pgu2/activity/card/343016</w:t>
              </w:r>
            </w:hyperlink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</w:p>
          <w:p w:rsidR="006B0FDE" w:rsidRPr="007C45B8" w:rsidRDefault="006B0FDE" w:rsidP="00030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102"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</w:rPr>
              <w:t>При подаче заявления внимательно выбирайте группу</w:t>
            </w:r>
          </w:p>
        </w:tc>
      </w:tr>
      <w:tr w:rsidR="007C45B8" w:rsidTr="005920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5B8" w:rsidRPr="007C45B8" w:rsidRDefault="007C45B8" w:rsidP="0003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5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16D" w:rsidRDefault="007C45B8" w:rsidP="005F416D">
            <w:pPr>
              <w:rPr>
                <w:rFonts w:ascii="Times New Roman" w:hAnsi="Times New Roman"/>
                <w:sz w:val="24"/>
                <w:szCs w:val="24"/>
              </w:rPr>
            </w:pPr>
            <w:r w:rsidRPr="007C45B8">
              <w:rPr>
                <w:rFonts w:ascii="Times New Roman" w:hAnsi="Times New Roman"/>
                <w:sz w:val="24"/>
                <w:szCs w:val="24"/>
              </w:rPr>
              <w:t xml:space="preserve">«Веселый английский» </w:t>
            </w:r>
          </w:p>
          <w:p w:rsidR="007C45B8" w:rsidRDefault="005F416D" w:rsidP="005F416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  <w:t>1</w:t>
            </w:r>
            <w:r w:rsidRPr="006B0FDE"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  <w:t xml:space="preserve"> группа – средняя</w:t>
            </w:r>
          </w:p>
          <w:p w:rsidR="005F416D" w:rsidRDefault="005F416D" w:rsidP="005F416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B0FDE">
              <w:rPr>
                <w:rFonts w:ascii="Times New Roman" w:hAnsi="Times New Roman"/>
                <w:sz w:val="24"/>
                <w:szCs w:val="24"/>
                <w:highlight w:val="cyan"/>
                <w:shd w:val="clear" w:color="auto" w:fill="FFFFFF"/>
              </w:rPr>
              <w:t>2 группа - старшая</w:t>
            </w:r>
          </w:p>
          <w:p w:rsidR="005F416D" w:rsidRPr="007C45B8" w:rsidRDefault="005F416D" w:rsidP="005F4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5B8" w:rsidRDefault="007C45B8" w:rsidP="0003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5B8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Социально-гуманитарная</w:t>
            </w:r>
          </w:p>
          <w:p w:rsidR="005F416D" w:rsidRDefault="005F416D" w:rsidP="0003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16D" w:rsidRDefault="005F416D" w:rsidP="0003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16D" w:rsidRPr="007C45B8" w:rsidRDefault="005F416D" w:rsidP="0003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5B8" w:rsidRDefault="007C45B8" w:rsidP="0003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5B8">
              <w:rPr>
                <w:rFonts w:ascii="Times New Roman" w:hAnsi="Times New Roman"/>
                <w:sz w:val="24"/>
                <w:szCs w:val="24"/>
              </w:rPr>
              <w:lastRenderedPageBreak/>
              <w:t>Алымова</w:t>
            </w:r>
            <w:proofErr w:type="spellEnd"/>
            <w:r w:rsidRPr="007C45B8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5F416D" w:rsidRDefault="005F416D" w:rsidP="0003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16D" w:rsidRDefault="005F416D" w:rsidP="0003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16D" w:rsidRDefault="005F416D" w:rsidP="0003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16D" w:rsidRPr="007C45B8" w:rsidRDefault="005F416D" w:rsidP="0003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B8" w:rsidRDefault="00967BE3" w:rsidP="0003048C">
            <w:pPr>
              <w:spacing w:line="240" w:lineRule="auto"/>
              <w:jc w:val="center"/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</w:pPr>
            <w:r>
              <w:lastRenderedPageBreak/>
              <w:br/>
            </w: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2191022</w:t>
            </w: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 </w:t>
            </w:r>
            <w:r w:rsidR="005F416D"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или пройти по ссылке</w:t>
            </w:r>
            <w:r>
              <w:t xml:space="preserve"> </w:t>
            </w:r>
            <w:hyperlink r:id="rId8" w:history="1">
              <w:r w:rsidRPr="00584A61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https://www.mos.ru/pgu2/activity/card/345698</w:t>
              </w:r>
            </w:hyperlink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</w:p>
          <w:p w:rsidR="005F416D" w:rsidRPr="007C45B8" w:rsidRDefault="005F416D" w:rsidP="00030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102"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</w:rPr>
              <w:t>При подаче заявления внимательно выбирайте группу</w:t>
            </w:r>
          </w:p>
        </w:tc>
      </w:tr>
      <w:tr w:rsidR="007C45B8" w:rsidTr="005920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5B8" w:rsidRPr="007C45B8" w:rsidRDefault="007C45B8" w:rsidP="0003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5B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83" w:rsidRDefault="006D4D83" w:rsidP="007C45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«Юный конструктор» LEGO </w:t>
            </w:r>
          </w:p>
          <w:p w:rsidR="007C45B8" w:rsidRDefault="006D4D83" w:rsidP="007C45B8">
            <w:pPr>
              <w:rPr>
                <w:rFonts w:ascii="Times New Roman" w:hAnsi="Times New Roman"/>
                <w:sz w:val="24"/>
                <w:szCs w:val="24"/>
              </w:rPr>
            </w:pPr>
            <w:r w:rsidRPr="006D4D83">
              <w:rPr>
                <w:rFonts w:ascii="Times New Roman" w:hAnsi="Times New Roman"/>
                <w:sz w:val="24"/>
                <w:szCs w:val="24"/>
                <w:highlight w:val="yellow"/>
              </w:rPr>
              <w:t>1 группа – старшая</w:t>
            </w:r>
          </w:p>
          <w:p w:rsidR="006D4D83" w:rsidRPr="007C45B8" w:rsidRDefault="006D4D83" w:rsidP="007C45B8">
            <w:pPr>
              <w:rPr>
                <w:rFonts w:ascii="Times New Roman" w:hAnsi="Times New Roman"/>
                <w:sz w:val="24"/>
                <w:szCs w:val="24"/>
              </w:rPr>
            </w:pPr>
            <w:r w:rsidRPr="006D4D83">
              <w:rPr>
                <w:rFonts w:ascii="Times New Roman" w:hAnsi="Times New Roman"/>
                <w:sz w:val="24"/>
                <w:szCs w:val="24"/>
                <w:highlight w:val="green"/>
              </w:rPr>
              <w:t>2 группа - средняя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5B8" w:rsidRDefault="007C45B8" w:rsidP="0003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5B8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  <w:p w:rsidR="00FC1767" w:rsidRDefault="00FC1767" w:rsidP="0003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767" w:rsidRPr="007C45B8" w:rsidRDefault="00FC1767" w:rsidP="0003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5B8" w:rsidRPr="007C45B8" w:rsidRDefault="007C45B8" w:rsidP="0003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5B8">
              <w:rPr>
                <w:rFonts w:ascii="Times New Roman" w:hAnsi="Times New Roman"/>
                <w:sz w:val="24"/>
                <w:szCs w:val="24"/>
              </w:rPr>
              <w:t>Серегина Л.А.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0C" w:rsidRDefault="003F3B21" w:rsidP="0003048C">
            <w:pPr>
              <w:spacing w:line="240" w:lineRule="auto"/>
              <w:jc w:val="center"/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2190457</w:t>
            </w: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  <w:r w:rsidR="006B0FDE"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или пройти по ссылке</w:t>
            </w:r>
            <w:r w:rsidR="006D4D83"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  <w:hyperlink r:id="rId9" w:history="1">
              <w:r w:rsidR="006D4D83" w:rsidRPr="00584A61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https://www.mos.ru/pgu2/activity/card/344738</w:t>
              </w:r>
            </w:hyperlink>
          </w:p>
          <w:p w:rsidR="007C45B8" w:rsidRPr="007C45B8" w:rsidRDefault="00F0060C" w:rsidP="00030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102"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</w:rPr>
              <w:t>При подаче заявления внимательно выбирайте группу</w:t>
            </w:r>
            <w:r w:rsidR="006D4D83"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7C45B8" w:rsidTr="005920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5B8" w:rsidRPr="007C45B8" w:rsidRDefault="007C45B8" w:rsidP="0003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5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5B8" w:rsidRDefault="007C45B8" w:rsidP="005F416D">
            <w:pPr>
              <w:rPr>
                <w:rFonts w:ascii="Times New Roman" w:hAnsi="Times New Roman"/>
                <w:sz w:val="24"/>
                <w:szCs w:val="24"/>
              </w:rPr>
            </w:pPr>
            <w:r w:rsidRPr="007C45B8">
              <w:rPr>
                <w:rFonts w:ascii="Times New Roman" w:hAnsi="Times New Roman"/>
                <w:sz w:val="24"/>
                <w:szCs w:val="24"/>
              </w:rPr>
              <w:t>«</w:t>
            </w:r>
            <w:r w:rsidR="005F416D">
              <w:rPr>
                <w:rFonts w:ascii="Times New Roman" w:hAnsi="Times New Roman"/>
                <w:sz w:val="24"/>
                <w:szCs w:val="24"/>
              </w:rPr>
              <w:t>Ритмика для малышей</w:t>
            </w:r>
            <w:r w:rsidRPr="007C45B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1767" w:rsidRDefault="00FC1767" w:rsidP="005F416D">
            <w:pPr>
              <w:rPr>
                <w:rFonts w:ascii="Times New Roman" w:hAnsi="Times New Roman"/>
                <w:sz w:val="24"/>
                <w:szCs w:val="24"/>
              </w:rPr>
            </w:pPr>
            <w:r w:rsidRPr="00A62E0E">
              <w:rPr>
                <w:rFonts w:ascii="Times New Roman" w:hAnsi="Times New Roman"/>
                <w:sz w:val="24"/>
                <w:szCs w:val="24"/>
              </w:rPr>
              <w:t xml:space="preserve">1 группа – </w:t>
            </w:r>
            <w:proofErr w:type="spellStart"/>
            <w:r w:rsidRPr="00FC1767">
              <w:rPr>
                <w:rFonts w:ascii="Times New Roman" w:hAnsi="Times New Roman"/>
                <w:sz w:val="24"/>
                <w:szCs w:val="24"/>
                <w:highlight w:val="yellow"/>
              </w:rPr>
              <w:t>мл+ср</w:t>
            </w:r>
            <w:proofErr w:type="spellEnd"/>
          </w:p>
          <w:p w:rsidR="005F416D" w:rsidRPr="007C45B8" w:rsidRDefault="00A62E0E" w:rsidP="005F4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416D">
              <w:rPr>
                <w:rFonts w:ascii="Times New Roman" w:hAnsi="Times New Roman"/>
                <w:sz w:val="24"/>
                <w:szCs w:val="24"/>
              </w:rPr>
              <w:t>(с 01.10.24)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5B8" w:rsidRDefault="007C45B8" w:rsidP="0003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5B8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  <w:p w:rsidR="00FC1767" w:rsidRPr="007C45B8" w:rsidRDefault="00FC1767" w:rsidP="0003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5B8" w:rsidRPr="007C45B8" w:rsidRDefault="00F0060C" w:rsidP="0003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Дьякова</w:t>
            </w:r>
            <w:r w:rsidR="005F416D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B8" w:rsidRDefault="00A62E0E" w:rsidP="0003048C">
            <w:pPr>
              <w:spacing w:line="240" w:lineRule="auto"/>
              <w:jc w:val="center"/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</w:pPr>
            <w:r>
              <w:br/>
            </w: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2191160</w:t>
            </w: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  <w:r w:rsidR="006B0FDE"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или пройти по ссылке</w:t>
            </w: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  <w:hyperlink r:id="rId10" w:history="1">
              <w:r w:rsidRPr="00584A61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https://www.mos.ru/pgu2/activity/card/345981</w:t>
              </w:r>
            </w:hyperlink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</w:p>
          <w:p w:rsidR="00FC1767" w:rsidRPr="007C45B8" w:rsidRDefault="00FC1767" w:rsidP="00030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E0E" w:rsidTr="005920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E0E" w:rsidRPr="007C45B8" w:rsidRDefault="00C12005" w:rsidP="00A6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E0E" w:rsidRDefault="00A62E0E" w:rsidP="00A62E0E">
            <w:pPr>
              <w:rPr>
                <w:rFonts w:ascii="Times New Roman" w:hAnsi="Times New Roman"/>
                <w:sz w:val="24"/>
                <w:szCs w:val="24"/>
              </w:rPr>
            </w:pPr>
            <w:r w:rsidRPr="007C45B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Танцевальная р</w:t>
            </w:r>
            <w:r>
              <w:rPr>
                <w:rFonts w:ascii="Times New Roman" w:hAnsi="Times New Roman"/>
                <w:sz w:val="24"/>
                <w:szCs w:val="24"/>
              </w:rPr>
              <w:t>итмика</w:t>
            </w:r>
            <w:r w:rsidRPr="007C45B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62E0E" w:rsidRDefault="00A62E0E" w:rsidP="00A62E0E">
            <w:pPr>
              <w:rPr>
                <w:rFonts w:ascii="Times New Roman" w:hAnsi="Times New Roman"/>
                <w:sz w:val="24"/>
                <w:szCs w:val="24"/>
              </w:rPr>
            </w:pPr>
            <w:r w:rsidRPr="00A62E0E">
              <w:rPr>
                <w:rFonts w:ascii="Times New Roman" w:hAnsi="Times New Roman"/>
                <w:sz w:val="24"/>
                <w:szCs w:val="24"/>
              </w:rPr>
              <w:t>1</w:t>
            </w:r>
            <w:r w:rsidRPr="00A62E0E">
              <w:rPr>
                <w:rFonts w:ascii="Times New Roman" w:hAnsi="Times New Roman"/>
                <w:sz w:val="24"/>
                <w:szCs w:val="24"/>
              </w:rPr>
              <w:t xml:space="preserve"> группа –</w:t>
            </w:r>
            <w:r w:rsidRPr="00FC176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FC1767">
              <w:rPr>
                <w:rFonts w:ascii="Times New Roman" w:hAnsi="Times New Roman"/>
                <w:sz w:val="24"/>
                <w:szCs w:val="24"/>
                <w:highlight w:val="green"/>
              </w:rPr>
              <w:t>ст+подг</w:t>
            </w:r>
            <w:proofErr w:type="spellEnd"/>
          </w:p>
          <w:p w:rsidR="00A62E0E" w:rsidRPr="007C45B8" w:rsidRDefault="00A62E0E" w:rsidP="00A62E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01.10.24)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E0E" w:rsidRDefault="00A62E0E" w:rsidP="00A6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5B8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  <w:p w:rsidR="00A62E0E" w:rsidRPr="007C45B8" w:rsidRDefault="00A62E0E" w:rsidP="00A6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E0E" w:rsidRPr="007C45B8" w:rsidRDefault="00A62E0E" w:rsidP="00A6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Дьякова А.В.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0E" w:rsidRDefault="00A62E0E" w:rsidP="00A62E0E">
            <w:pPr>
              <w:spacing w:line="240" w:lineRule="auto"/>
              <w:jc w:val="center"/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</w:pPr>
            <w:r>
              <w:br/>
            </w:r>
            <w:r w:rsidR="00C12005"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2191228</w:t>
            </w: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или пройти по ссылке</w:t>
            </w:r>
            <w:r w:rsidR="00C12005"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  <w:hyperlink r:id="rId11" w:history="1">
              <w:r w:rsidR="00C12005" w:rsidRPr="00584A61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https://www.mos.ru/pgu2/activity/card/346117</w:t>
              </w:r>
            </w:hyperlink>
            <w:r w:rsidR="00C12005"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</w:p>
          <w:p w:rsidR="00A62E0E" w:rsidRPr="007C45B8" w:rsidRDefault="00A62E0E" w:rsidP="00A62E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5B8" w:rsidTr="005920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5B8" w:rsidRPr="007C45B8" w:rsidRDefault="00C12005" w:rsidP="0003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5B8" w:rsidRDefault="007C45B8" w:rsidP="007C45B8">
            <w:pPr>
              <w:rPr>
                <w:rFonts w:ascii="Times New Roman" w:hAnsi="Times New Roman"/>
                <w:sz w:val="24"/>
                <w:szCs w:val="24"/>
              </w:rPr>
            </w:pPr>
            <w:r w:rsidRPr="007C45B8">
              <w:rPr>
                <w:rFonts w:ascii="Times New Roman" w:hAnsi="Times New Roman"/>
                <w:sz w:val="24"/>
                <w:szCs w:val="24"/>
              </w:rPr>
              <w:t>«Музыкальная мозаика»</w:t>
            </w:r>
          </w:p>
          <w:p w:rsidR="00FC1767" w:rsidRPr="007C45B8" w:rsidRDefault="00FC1767" w:rsidP="007C45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группа – </w:t>
            </w:r>
            <w:proofErr w:type="spellStart"/>
            <w:r w:rsidRPr="00A62E0E">
              <w:rPr>
                <w:rFonts w:ascii="Times New Roman" w:hAnsi="Times New Roman"/>
                <w:sz w:val="24"/>
                <w:szCs w:val="24"/>
                <w:highlight w:val="yellow"/>
              </w:rPr>
              <w:t>мл+ср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5B8" w:rsidRDefault="005F416D" w:rsidP="0003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5B8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  <w:p w:rsidR="00FC1767" w:rsidRPr="007C45B8" w:rsidRDefault="00FC1767" w:rsidP="0003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5B8" w:rsidRPr="007C45B8" w:rsidRDefault="007C45B8" w:rsidP="0003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5B8">
              <w:rPr>
                <w:rFonts w:ascii="Times New Roman" w:hAnsi="Times New Roman"/>
                <w:sz w:val="24"/>
                <w:szCs w:val="24"/>
              </w:rPr>
              <w:t>Алымова</w:t>
            </w:r>
            <w:proofErr w:type="spellEnd"/>
            <w:r w:rsidRPr="007C45B8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B8" w:rsidRPr="007C45B8" w:rsidRDefault="005F416D" w:rsidP="00030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2190976</w:t>
            </w: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  <w:r w:rsidR="006B0FDE"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или пройти по ссылке</w:t>
            </w:r>
            <w:r w:rsidR="00967BE3">
              <w:t xml:space="preserve"> </w:t>
            </w:r>
            <w:hyperlink r:id="rId12" w:history="1">
              <w:r w:rsidR="00967BE3" w:rsidRPr="00584A61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https://www.mos.ru/pgu2/activity/card/345595</w:t>
              </w:r>
            </w:hyperlink>
            <w:r w:rsidR="00967BE3"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0060C" w:rsidTr="005920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60C" w:rsidRPr="007C45B8" w:rsidRDefault="00C12005" w:rsidP="0003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60C" w:rsidRDefault="00F0060C" w:rsidP="007C45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«Математические ступеньки»</w:t>
            </w:r>
          </w:p>
          <w:p w:rsidR="00F0060C" w:rsidRPr="007C45B8" w:rsidRDefault="00F0060C" w:rsidP="00F0060C">
            <w:pPr>
              <w:rPr>
                <w:rFonts w:ascii="Times New Roman" w:hAnsi="Times New Roman"/>
                <w:sz w:val="24"/>
                <w:szCs w:val="24"/>
              </w:rPr>
            </w:pPr>
            <w:r w:rsidRPr="00A62E0E">
              <w:rPr>
                <w:rFonts w:ascii="Times New Roman" w:hAnsi="Times New Roman"/>
                <w:sz w:val="24"/>
                <w:szCs w:val="24"/>
              </w:rPr>
              <w:t xml:space="preserve">1 группа </w:t>
            </w:r>
            <w:r w:rsidR="00D142DA" w:rsidRPr="00A62E0E">
              <w:rPr>
                <w:rFonts w:ascii="Times New Roman" w:hAnsi="Times New Roman"/>
                <w:sz w:val="24"/>
                <w:szCs w:val="24"/>
              </w:rPr>
              <w:t>–</w:t>
            </w:r>
            <w:r w:rsidRPr="00A62E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060C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старшая</w:t>
            </w:r>
            <w:r w:rsidR="00D142DA">
              <w:rPr>
                <w:rFonts w:ascii="Times New Roman" w:hAnsi="Times New Roman"/>
                <w:sz w:val="24"/>
                <w:szCs w:val="24"/>
              </w:rPr>
              <w:t>+</w:t>
            </w:r>
            <w:r w:rsidRPr="00D142DA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подг</w:t>
            </w:r>
            <w:proofErr w:type="spellEnd"/>
            <w:r w:rsidRPr="00D142DA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D142DA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гр</w:t>
            </w:r>
            <w:proofErr w:type="spellEnd"/>
            <w:r w:rsidRPr="00D142DA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60C" w:rsidRDefault="00D142DA" w:rsidP="0003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Естественно-научная</w:t>
            </w:r>
          </w:p>
          <w:p w:rsidR="00FC1767" w:rsidRPr="007C45B8" w:rsidRDefault="00FC1767" w:rsidP="0003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60C" w:rsidRPr="007C45B8" w:rsidRDefault="005F416D" w:rsidP="0003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Игонькина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0C" w:rsidRDefault="00F0060C" w:rsidP="0003048C">
            <w:pPr>
              <w:spacing w:line="240" w:lineRule="auto"/>
              <w:jc w:val="center"/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</w:pPr>
            <w:r>
              <w:br/>
            </w: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2190695</w:t>
            </w: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или пройти по ссылке</w:t>
            </w:r>
            <w:r w:rsidR="00D142DA"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  <w:hyperlink r:id="rId13" w:history="1">
              <w:r w:rsidR="00D142DA" w:rsidRPr="00584A61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https://www.mos.ru/pgu2/activity/card/345046</w:t>
              </w:r>
            </w:hyperlink>
            <w:r w:rsidR="00D142DA"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</w:p>
          <w:p w:rsidR="00F0060C" w:rsidRDefault="00F0060C" w:rsidP="0003048C">
            <w:pPr>
              <w:spacing w:line="240" w:lineRule="auto"/>
              <w:jc w:val="center"/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</w:pPr>
          </w:p>
        </w:tc>
      </w:tr>
    </w:tbl>
    <w:p w:rsidR="0084022E" w:rsidRDefault="0084022E"/>
    <w:p w:rsidR="007C45B8" w:rsidRPr="007C45B8" w:rsidRDefault="007C45B8">
      <w:pPr>
        <w:rPr>
          <w:sz w:val="26"/>
          <w:szCs w:val="26"/>
        </w:rPr>
      </w:pPr>
    </w:p>
    <w:sectPr w:rsidR="007C45B8" w:rsidRPr="007C45B8" w:rsidSect="006B0F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B8"/>
    <w:rsid w:val="003F3B21"/>
    <w:rsid w:val="00592055"/>
    <w:rsid w:val="005E151B"/>
    <w:rsid w:val="005F416D"/>
    <w:rsid w:val="006B0FDE"/>
    <w:rsid w:val="006D4D83"/>
    <w:rsid w:val="007C45B8"/>
    <w:rsid w:val="0084022E"/>
    <w:rsid w:val="00967BE3"/>
    <w:rsid w:val="00A62E0E"/>
    <w:rsid w:val="00C12005"/>
    <w:rsid w:val="00D142DA"/>
    <w:rsid w:val="00F0060C"/>
    <w:rsid w:val="00FC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9B05"/>
  <w15:chartTrackingRefBased/>
  <w15:docId w15:val="{6879F825-67FA-4DF6-AB8C-D3B9F45D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5B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5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B0F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B0F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ru/pgu2/activity/card/345698" TargetMode="External"/><Relationship Id="rId13" Type="http://schemas.openxmlformats.org/officeDocument/2006/relationships/hyperlink" Target="https://www.mos.ru/pgu2/activity/card/3450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os.ru/pgu2/activity/card/343016" TargetMode="External"/><Relationship Id="rId12" Type="http://schemas.openxmlformats.org/officeDocument/2006/relationships/hyperlink" Target="https://www.mos.ru/pgu2/activity/card/3455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mos.ru/pgu2/activity/card/346117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s://www.mos.ru/pgu2/activity/card/34598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mos.ru/pgu2/activity/card/3447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2023-08-25T09:06:00Z</dcterms:created>
  <dcterms:modified xsi:type="dcterms:W3CDTF">2024-08-30T09:34:00Z</dcterms:modified>
</cp:coreProperties>
</file>