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2C" w:rsidRPr="00F16E3B" w:rsidRDefault="0093222C" w:rsidP="0093222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 w:cs="Times New Roman"/>
          <w:b/>
          <w:color w:val="FF0000"/>
          <w:sz w:val="32"/>
          <w:szCs w:val="24"/>
        </w:rPr>
        <w:t>Уважаемые родители!</w:t>
      </w:r>
    </w:p>
    <w:p w:rsidR="0093222C" w:rsidRDefault="0093222C" w:rsidP="009322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3222C" w:rsidRDefault="0093222C" w:rsidP="00932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E3B">
        <w:rPr>
          <w:rFonts w:ascii="Times New Roman" w:hAnsi="Times New Roman" w:cs="Times New Roman"/>
          <w:b/>
          <w:sz w:val="24"/>
          <w:szCs w:val="24"/>
        </w:rPr>
        <w:t>Заходим в раздел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«Получить услугу».</w:t>
      </w:r>
    </w:p>
    <w:p w:rsidR="0093222C" w:rsidRPr="00F16E3B" w:rsidRDefault="0093222C" w:rsidP="00932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22C" w:rsidRPr="00F16E3B" w:rsidRDefault="0093222C" w:rsidP="0093222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 w:cs="Times New Roman"/>
          <w:sz w:val="24"/>
          <w:szCs w:val="24"/>
        </w:rPr>
        <w:t xml:space="preserve"> кружка</w:t>
      </w:r>
      <w:r>
        <w:rPr>
          <w:rFonts w:ascii="Times New Roman" w:hAnsi="Times New Roman" w:cs="Times New Roman"/>
          <w:sz w:val="24"/>
          <w:szCs w:val="24"/>
        </w:rPr>
        <w:t>/секции</w:t>
      </w:r>
      <w:r w:rsidRPr="00F16E3B">
        <w:rPr>
          <w:rFonts w:ascii="Times New Roman" w:hAnsi="Times New Roman" w:cs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 w:cs="Times New Roman"/>
          <w:sz w:val="24"/>
          <w:szCs w:val="24"/>
        </w:rPr>
        <w:t>необходимо внести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 w:cs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93222C" w:rsidRDefault="0093222C" w:rsidP="0093222C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</w:p>
    <w:p w:rsidR="0093222C" w:rsidRPr="00F16E3B" w:rsidRDefault="0093222C" w:rsidP="0093222C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3222C" w:rsidRDefault="0093222C" w:rsidP="0093222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Заявление подается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родителем (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законным представителем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или обучающимся с 14 лет.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Если заявление подаёт сам обучающийся, электронный договор не формируется! В этом случае для зачисления ребёнка в кружок, родителю (законному представителю) необходимо прийти в школу, дать свое согласие и заполнить бумажный договор. </w:t>
      </w:r>
    </w:p>
    <w:p w:rsidR="0093222C" w:rsidRPr="00F16E3B" w:rsidRDefault="0093222C" w:rsidP="0093222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3222C" w:rsidRPr="00F16E3B" w:rsidRDefault="0093222C" w:rsidP="0093222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93222C" w:rsidRDefault="0093222C" w:rsidP="0093222C">
      <w:pPr>
        <w:pStyle w:val="a6"/>
        <w:ind w:firstLine="1560"/>
      </w:pPr>
      <w:r>
        <w:rPr>
          <w:noProof/>
        </w:rPr>
        <w:drawing>
          <wp:inline distT="0" distB="0" distL="0" distR="0" wp14:anchorId="23E6C79A" wp14:editId="67843170">
            <wp:extent cx="3939540" cy="1760220"/>
            <wp:effectExtent l="0" t="0" r="3810" b="0"/>
            <wp:docPr id="1" name="Рисунок 1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2C" w:rsidRPr="004A7492" w:rsidRDefault="0093222C" w:rsidP="0093222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 w:cs="Times New Roman"/>
          <w:b/>
          <w:sz w:val="24"/>
        </w:rPr>
        <w:t>«Подтвердить».</w:t>
      </w:r>
      <w:r w:rsidRPr="004A7492">
        <w:rPr>
          <w:rFonts w:ascii="Times New Roman" w:hAnsi="Times New Roman" w:cs="Times New Roman"/>
          <w:sz w:val="24"/>
        </w:rPr>
        <w:t xml:space="preserve"> Заявление подано.</w:t>
      </w:r>
    </w:p>
    <w:p w:rsidR="0093222C" w:rsidRPr="004A7492" w:rsidRDefault="0093222C" w:rsidP="0093222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93222C" w:rsidRPr="004A7492" w:rsidRDefault="0093222C" w:rsidP="009322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222C" w:rsidRPr="004A7492" w:rsidRDefault="0093222C" w:rsidP="009322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93222C" w:rsidRPr="004A7492" w:rsidRDefault="0093222C" w:rsidP="009322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3222C" w:rsidRPr="009756BF" w:rsidRDefault="0093222C" w:rsidP="00932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6BF">
        <w:rPr>
          <w:rFonts w:ascii="Times New Roman" w:hAnsi="Times New Roman" w:cs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 w:cs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 w:rsidR="00F12438">
        <w:rPr>
          <w:rFonts w:ascii="Times New Roman" w:hAnsi="Times New Roman" w:cs="Times New Roman"/>
          <w:b/>
          <w:sz w:val="24"/>
          <w:szCs w:val="24"/>
        </w:rPr>
        <w:t>а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2075)</w:t>
      </w:r>
    </w:p>
    <w:p w:rsidR="0093222C" w:rsidRDefault="0093222C" w:rsidP="009322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 w:cs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 w:cs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 w:cs="Times New Roman"/>
          <w:b/>
          <w:sz w:val="24"/>
          <w:szCs w:val="24"/>
        </w:rPr>
        <w:t xml:space="preserve"> (пн.-пт. С 09:00 до 18:00)</w:t>
      </w:r>
    </w:p>
    <w:p w:rsidR="0093222C" w:rsidRDefault="0093222C" w:rsidP="00EB6276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p w:rsidR="00EB6276" w:rsidRDefault="008E0A44" w:rsidP="00EB6276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</w:t>
      </w:r>
      <w:r w:rsidR="00EB6276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на бюджетной основе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школьного отделения №1 на 202</w:t>
      </w:r>
      <w:r w:rsidR="00F959DB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4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-202</w:t>
      </w:r>
      <w:r w:rsidR="00F959DB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5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2A358B" w:rsidRDefault="008E0A44" w:rsidP="00EB6276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Краснопахорское</w:t>
      </w:r>
      <w:proofErr w:type="spellEnd"/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, с. Красная Пахра,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</w:t>
      </w:r>
      <w:proofErr w:type="gramStart"/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д.23,стр.</w:t>
      </w:r>
      <w:proofErr w:type="gramEnd"/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1</w:t>
      </w:r>
    </w:p>
    <w:p w:rsidR="00EB6276" w:rsidRPr="008E0A44" w:rsidRDefault="00EB6276" w:rsidP="006177A9">
      <w:pPr>
        <w:spacing w:after="0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3686"/>
        <w:gridCol w:w="3544"/>
        <w:gridCol w:w="2410"/>
      </w:tblGrid>
      <w:tr w:rsidR="00A7732D" w:rsidTr="00A7732D">
        <w:tc>
          <w:tcPr>
            <w:tcW w:w="567" w:type="dxa"/>
          </w:tcPr>
          <w:p w:rsidR="00A7732D" w:rsidRDefault="00A7732D" w:rsidP="008E0A4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  <w:p w:rsidR="00A7732D" w:rsidRPr="008E0A44" w:rsidRDefault="00A7732D" w:rsidP="008E0A4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A7732D" w:rsidRPr="008E0A44" w:rsidRDefault="00A7732D" w:rsidP="008E0A4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3544" w:type="dxa"/>
          </w:tcPr>
          <w:p w:rsidR="00A7732D" w:rsidRPr="008E0A44" w:rsidRDefault="00A7732D" w:rsidP="008E0A4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2410" w:type="dxa"/>
          </w:tcPr>
          <w:p w:rsidR="00A7732D" w:rsidRPr="008E0A44" w:rsidRDefault="00825220" w:rsidP="008E0A4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Номер</w:t>
            </w:r>
            <w:r w:rsidR="00A7732D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 w:rsidR="00A7732D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="00A7732D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="00A7732D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="00A7732D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4058B2" w:rsidRPr="009E1481" w:rsidTr="00E071DA">
        <w:tc>
          <w:tcPr>
            <w:tcW w:w="10207" w:type="dxa"/>
            <w:gridSpan w:val="4"/>
          </w:tcPr>
          <w:p w:rsidR="00A7732D" w:rsidRPr="004058B2" w:rsidRDefault="00A7732D" w:rsidP="008E0A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Естественно-научная направленность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614DB5" w:rsidP="008E0A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:rsidR="00A7732D" w:rsidRPr="00BE4483" w:rsidRDefault="00A7732D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8A4125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математических задач" 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классы</w:t>
            </w:r>
          </w:p>
        </w:tc>
        <w:tc>
          <w:tcPr>
            <w:tcW w:w="3544" w:type="dxa"/>
          </w:tcPr>
          <w:p w:rsidR="00A7732D" w:rsidRPr="00BE4483" w:rsidRDefault="00A7732D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Нарышкина Ирина Сергеевна</w:t>
            </w:r>
          </w:p>
        </w:tc>
        <w:tc>
          <w:tcPr>
            <w:tcW w:w="2410" w:type="dxa"/>
          </w:tcPr>
          <w:p w:rsidR="00A7732D" w:rsidRPr="00BE4483" w:rsidRDefault="008A4125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2155220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614DB5" w:rsidP="008E0A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76237" w:rsidRPr="00BE4483" w:rsidRDefault="004F061C" w:rsidP="000762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страницами учебника алгебры» 7 класс</w:t>
            </w:r>
          </w:p>
        </w:tc>
        <w:tc>
          <w:tcPr>
            <w:tcW w:w="3544" w:type="dxa"/>
          </w:tcPr>
          <w:p w:rsidR="00A7732D" w:rsidRPr="00BE4483" w:rsidRDefault="004F061C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Реброва Евгения Александровна</w:t>
            </w:r>
          </w:p>
        </w:tc>
        <w:tc>
          <w:tcPr>
            <w:tcW w:w="2410" w:type="dxa"/>
          </w:tcPr>
          <w:p w:rsidR="00A7732D" w:rsidRPr="00BE4483" w:rsidRDefault="004F061C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2155361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3E27B1" w:rsidP="008E0A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7732D" w:rsidRPr="00BE4483" w:rsidRDefault="00A7732D" w:rsidP="008A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"Эврика" </w:t>
            </w:r>
            <w:r w:rsidR="008A4125" w:rsidRPr="00BE4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A7732D" w:rsidRPr="00BE4483" w:rsidRDefault="00A7732D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Колесникова Татьяна Олеговна</w:t>
            </w:r>
          </w:p>
        </w:tc>
        <w:tc>
          <w:tcPr>
            <w:tcW w:w="2410" w:type="dxa"/>
          </w:tcPr>
          <w:p w:rsidR="00A7732D" w:rsidRPr="00BE4483" w:rsidRDefault="008A4125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2155225</w:t>
            </w:r>
          </w:p>
        </w:tc>
      </w:tr>
      <w:tr w:rsidR="00FC6D2A" w:rsidRPr="009E1481" w:rsidTr="00A7732D">
        <w:tc>
          <w:tcPr>
            <w:tcW w:w="567" w:type="dxa"/>
          </w:tcPr>
          <w:p w:rsidR="00FC6D2A" w:rsidRPr="00BE4483" w:rsidRDefault="003E27B1" w:rsidP="008E0A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C6D2A" w:rsidRPr="00BE4483" w:rsidRDefault="00524D54" w:rsidP="008A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Один+два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» 6</w:t>
            </w:r>
            <w:r w:rsidR="00A60766" w:rsidRPr="00BE44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FC6D2A" w:rsidRPr="00BE4483" w:rsidRDefault="00524D54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Атаманова Ирина Алексеевна</w:t>
            </w:r>
          </w:p>
        </w:tc>
        <w:tc>
          <w:tcPr>
            <w:tcW w:w="2410" w:type="dxa"/>
          </w:tcPr>
          <w:p w:rsidR="00FC6D2A" w:rsidRPr="00BE4483" w:rsidRDefault="00524D54" w:rsidP="008E0A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2155343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3E27B1" w:rsidP="008E0A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:rsidR="00A7732D" w:rsidRPr="00BE4483" w:rsidRDefault="00A7732D" w:rsidP="0003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0306F9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Умники и умницы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0306F9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A7732D" w:rsidRPr="00BE4483" w:rsidRDefault="000306F9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Аслибекян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Татевик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Зармиковна</w:t>
            </w:r>
            <w:proofErr w:type="spellEnd"/>
          </w:p>
        </w:tc>
        <w:tc>
          <w:tcPr>
            <w:tcW w:w="2410" w:type="dxa"/>
          </w:tcPr>
          <w:p w:rsidR="00A7732D" w:rsidRPr="00BE4483" w:rsidRDefault="000306F9" w:rsidP="001762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2155240</w:t>
            </w:r>
          </w:p>
        </w:tc>
      </w:tr>
      <w:tr w:rsidR="007F0AF0" w:rsidRPr="009E1481" w:rsidTr="00A7732D">
        <w:tc>
          <w:tcPr>
            <w:tcW w:w="567" w:type="dxa"/>
          </w:tcPr>
          <w:p w:rsidR="007F0AF0" w:rsidRPr="00BE4483" w:rsidRDefault="00A60766" w:rsidP="008E0A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6" w:type="dxa"/>
          </w:tcPr>
          <w:p w:rsidR="007F0AF0" w:rsidRPr="00BE4483" w:rsidRDefault="007F0AF0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"Историки" 9</w:t>
            </w:r>
            <w:r w:rsidR="00524AB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7F0AF0" w:rsidRPr="00BE4483" w:rsidRDefault="007F0AF0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Попов Максим Николаевич</w:t>
            </w:r>
          </w:p>
        </w:tc>
        <w:tc>
          <w:tcPr>
            <w:tcW w:w="2410" w:type="dxa"/>
          </w:tcPr>
          <w:p w:rsidR="007F0AF0" w:rsidRPr="00BE4483" w:rsidRDefault="00524ABF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2155207</w:t>
            </w:r>
          </w:p>
        </w:tc>
      </w:tr>
      <w:tr w:rsidR="004058B2" w:rsidRPr="009E1481" w:rsidTr="00E071DA">
        <w:tc>
          <w:tcPr>
            <w:tcW w:w="10207" w:type="dxa"/>
            <w:gridSpan w:val="4"/>
          </w:tcPr>
          <w:p w:rsidR="00A7732D" w:rsidRPr="004058B2" w:rsidRDefault="00A7732D" w:rsidP="008E0A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Художественная направленность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E4483" w:rsidRDefault="00A7732D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94DAA" w:rsidRPr="00BE4483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r w:rsidR="00F959DB"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  <w:r w:rsidR="0093222C" w:rsidRPr="00BE44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7732D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A7732D" w:rsidRPr="00BE448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8646B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(1 группа</w:t>
            </w:r>
            <w:r w:rsidR="0018646B"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544" w:type="dxa"/>
          </w:tcPr>
          <w:p w:rsidR="00A7732D" w:rsidRPr="00BE4483" w:rsidRDefault="00FE7111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Панова Евгения Игоревна</w:t>
            </w:r>
          </w:p>
        </w:tc>
        <w:tc>
          <w:tcPr>
            <w:tcW w:w="2410" w:type="dxa"/>
          </w:tcPr>
          <w:p w:rsidR="00A7732D" w:rsidRPr="00BE4483" w:rsidRDefault="00394DAA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2155146</w:t>
            </w:r>
          </w:p>
        </w:tc>
      </w:tr>
      <w:tr w:rsidR="0093222C" w:rsidRPr="009E1481" w:rsidTr="00A7732D">
        <w:tc>
          <w:tcPr>
            <w:tcW w:w="567" w:type="dxa"/>
          </w:tcPr>
          <w:p w:rsidR="0093222C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"Волшебный карандаш" </w:t>
            </w:r>
          </w:p>
          <w:p w:rsidR="0093222C" w:rsidRPr="00BE4483" w:rsidRDefault="00BE4483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60766" w:rsidRPr="00BE4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22C"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3222C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(2 группа</w:t>
            </w:r>
            <w:r w:rsidR="0093222C"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544" w:type="dxa"/>
          </w:tcPr>
          <w:p w:rsidR="0093222C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Панова Евгения Игоревна</w:t>
            </w:r>
          </w:p>
        </w:tc>
        <w:tc>
          <w:tcPr>
            <w:tcW w:w="2410" w:type="dxa"/>
          </w:tcPr>
          <w:p w:rsidR="0093222C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2155146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7732D" w:rsidRPr="00BE4483" w:rsidRDefault="0007623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7732D" w:rsidRPr="00BE4483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A7732D"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394DAA"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3 «Э» - 4 </w:t>
            </w:r>
            <w:r w:rsidR="00A7732D" w:rsidRPr="00BE44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7732D" w:rsidRPr="00BE4483" w:rsidRDefault="00A7732D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646B" w:rsidRPr="00BE4483">
              <w:rPr>
                <w:rFonts w:ascii="Times New Roman" w:hAnsi="Times New Roman" w:cs="Times New Roman"/>
                <w:sz w:val="24"/>
                <w:szCs w:val="24"/>
              </w:rPr>
              <w:t>для обучающихся 1 смены)</w:t>
            </w:r>
          </w:p>
        </w:tc>
        <w:tc>
          <w:tcPr>
            <w:tcW w:w="3544" w:type="dxa"/>
          </w:tcPr>
          <w:p w:rsidR="00A7732D" w:rsidRPr="00BE4483" w:rsidRDefault="00A7732D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Кирьянова Светлана Алексеевна</w:t>
            </w:r>
          </w:p>
        </w:tc>
        <w:tc>
          <w:tcPr>
            <w:tcW w:w="2410" w:type="dxa"/>
          </w:tcPr>
          <w:p w:rsidR="00A7732D" w:rsidRPr="00BE4483" w:rsidRDefault="00853D10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2155177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D65F4" w:rsidRPr="00BE4483" w:rsidRDefault="00F8036E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«Мир пластилина» 1 класс</w:t>
            </w:r>
          </w:p>
        </w:tc>
        <w:tc>
          <w:tcPr>
            <w:tcW w:w="3544" w:type="dxa"/>
          </w:tcPr>
          <w:p w:rsidR="00A7732D" w:rsidRPr="00BE4483" w:rsidRDefault="00F8036E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A7732D" w:rsidRPr="00BE4483" w:rsidRDefault="00F8036E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2155070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62007" w:rsidRPr="00BE4483" w:rsidRDefault="00853D10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199E" w:rsidRPr="00BE44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="0095199E" w:rsidRPr="00BE44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1722" w:rsidRPr="00BE4483" w:rsidRDefault="0086200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3544" w:type="dxa"/>
          </w:tcPr>
          <w:p w:rsidR="00A7732D" w:rsidRPr="00BE4483" w:rsidRDefault="00853D10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Сафонова М.Е.</w:t>
            </w:r>
          </w:p>
        </w:tc>
        <w:tc>
          <w:tcPr>
            <w:tcW w:w="2410" w:type="dxa"/>
          </w:tcPr>
          <w:p w:rsidR="00A7732D" w:rsidRPr="00BE4483" w:rsidRDefault="0095199E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2155193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7732D" w:rsidRPr="00BE4483" w:rsidRDefault="00B95361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"Бумага ручного литья" 5-</w:t>
            </w:r>
            <w:r w:rsidR="0093222C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3544" w:type="dxa"/>
          </w:tcPr>
          <w:p w:rsidR="00A7732D" w:rsidRPr="00BE4483" w:rsidRDefault="00B95361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Реброва Евгения Александровна</w:t>
            </w:r>
          </w:p>
        </w:tc>
        <w:tc>
          <w:tcPr>
            <w:tcW w:w="2410" w:type="dxa"/>
          </w:tcPr>
          <w:p w:rsidR="00A7732D" w:rsidRPr="00BE4483" w:rsidRDefault="00534229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2155010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7732D" w:rsidRPr="00BE4483" w:rsidRDefault="006A5E7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"Хореография" </w:t>
            </w:r>
            <w:r w:rsidR="00A60766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A7732D" w:rsidRPr="00BE4483" w:rsidRDefault="006A5E7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Трубина Кристина Алексеевна</w:t>
            </w:r>
          </w:p>
        </w:tc>
        <w:tc>
          <w:tcPr>
            <w:tcW w:w="2410" w:type="dxa"/>
          </w:tcPr>
          <w:p w:rsidR="00A7732D" w:rsidRPr="00BE4483" w:rsidRDefault="00FE7111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2155037</w:t>
            </w:r>
          </w:p>
        </w:tc>
      </w:tr>
      <w:tr w:rsidR="00A60766" w:rsidRPr="009E1481" w:rsidTr="00A7732D">
        <w:tc>
          <w:tcPr>
            <w:tcW w:w="567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"Хореография" 4 класс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Трубина Кристина Алексеевна</w:t>
            </w:r>
          </w:p>
        </w:tc>
        <w:tc>
          <w:tcPr>
            <w:tcW w:w="2410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2155037</w:t>
            </w:r>
          </w:p>
        </w:tc>
      </w:tr>
      <w:tr w:rsidR="00735A6B" w:rsidRPr="009E1481" w:rsidTr="00A7732D">
        <w:tc>
          <w:tcPr>
            <w:tcW w:w="567" w:type="dxa"/>
          </w:tcPr>
          <w:p w:rsidR="00735A6B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A1EB9" w:rsidRPr="00BE4483" w:rsidRDefault="008A1EB9" w:rsidP="00BE448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Книжный клуб «Современная литература для подростка»</w:t>
            </w:r>
          </w:p>
          <w:p w:rsidR="00735A6B" w:rsidRPr="00BE4483" w:rsidRDefault="008A1EB9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6-7 класс</w:t>
            </w:r>
          </w:p>
        </w:tc>
        <w:tc>
          <w:tcPr>
            <w:tcW w:w="3544" w:type="dxa"/>
          </w:tcPr>
          <w:p w:rsidR="00735A6B" w:rsidRPr="00BE4483" w:rsidRDefault="008A1EB9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Дорофеева Елена Николаевна</w:t>
            </w:r>
          </w:p>
        </w:tc>
        <w:tc>
          <w:tcPr>
            <w:tcW w:w="2410" w:type="dxa"/>
          </w:tcPr>
          <w:p w:rsidR="00735A6B" w:rsidRPr="00BE4483" w:rsidRDefault="008A1EB9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2155966</w:t>
            </w:r>
          </w:p>
        </w:tc>
      </w:tr>
      <w:tr w:rsidR="004058B2" w:rsidRPr="009E1481" w:rsidTr="00A7732D">
        <w:tc>
          <w:tcPr>
            <w:tcW w:w="567" w:type="dxa"/>
          </w:tcPr>
          <w:p w:rsidR="00195442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A1222" w:rsidRPr="00BE4483" w:rsidRDefault="00DA1222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62007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Историко-бытовой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танец»</w:t>
            </w:r>
          </w:p>
          <w:p w:rsidR="00195442" w:rsidRPr="00BE4483" w:rsidRDefault="00DA1222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A60766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кадетский класс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195442" w:rsidRPr="00BE4483" w:rsidRDefault="00DA1222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Трубина Кристина Алексеевна</w:t>
            </w:r>
          </w:p>
        </w:tc>
        <w:tc>
          <w:tcPr>
            <w:tcW w:w="2410" w:type="dxa"/>
          </w:tcPr>
          <w:p w:rsidR="00195442" w:rsidRPr="00BE4483" w:rsidRDefault="0086200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2156338</w:t>
            </w:r>
          </w:p>
        </w:tc>
      </w:tr>
      <w:tr w:rsidR="00A60766" w:rsidRPr="009E1481" w:rsidTr="00A7732D">
        <w:tc>
          <w:tcPr>
            <w:tcW w:w="567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«Историко-бытовой танец»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кадетский класс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Трубина Кристина Алексеевна</w:t>
            </w:r>
          </w:p>
        </w:tc>
        <w:tc>
          <w:tcPr>
            <w:tcW w:w="2410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2156338</w:t>
            </w:r>
          </w:p>
        </w:tc>
      </w:tr>
      <w:tr w:rsidR="00A60766" w:rsidRPr="009E1481" w:rsidTr="00A7732D">
        <w:tc>
          <w:tcPr>
            <w:tcW w:w="567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«Историко-бытовой танец»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кадетский класс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(3 группа)</w:t>
            </w:r>
          </w:p>
        </w:tc>
        <w:tc>
          <w:tcPr>
            <w:tcW w:w="3544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Трубина Кристина Алексеевна</w:t>
            </w:r>
          </w:p>
        </w:tc>
        <w:tc>
          <w:tcPr>
            <w:tcW w:w="2410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2156338</w:t>
            </w:r>
          </w:p>
        </w:tc>
      </w:tr>
      <w:tr w:rsidR="00DF664C" w:rsidRPr="009E1481" w:rsidTr="00A7732D">
        <w:tc>
          <w:tcPr>
            <w:tcW w:w="567" w:type="dxa"/>
          </w:tcPr>
          <w:p w:rsidR="00DF664C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F664C" w:rsidRPr="00BE4483" w:rsidRDefault="00DF664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="00F959DB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мольберте</w:t>
            </w: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5-</w:t>
            </w:r>
            <w:r w:rsidR="0093222C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DF664C" w:rsidRPr="00BE4483" w:rsidRDefault="00DF664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Губарева Ольга Александровна</w:t>
            </w:r>
          </w:p>
        </w:tc>
        <w:tc>
          <w:tcPr>
            <w:tcW w:w="2410" w:type="dxa"/>
          </w:tcPr>
          <w:p w:rsidR="00DF664C" w:rsidRPr="00BE4483" w:rsidRDefault="00A7492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2154991</w:t>
            </w:r>
          </w:p>
        </w:tc>
      </w:tr>
      <w:tr w:rsidR="0056059B" w:rsidRPr="009E1481" w:rsidTr="00A7732D">
        <w:tc>
          <w:tcPr>
            <w:tcW w:w="567" w:type="dxa"/>
          </w:tcPr>
          <w:p w:rsidR="0056059B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6059B" w:rsidRPr="00BE4483" w:rsidRDefault="00534229" w:rsidP="0082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СШТ </w:t>
            </w:r>
            <w:r w:rsidR="0056059B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«Театральный чердак» </w:t>
            </w:r>
            <w:r w:rsidR="00820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bookmarkStart w:id="0" w:name="_GoBack"/>
            <w:bookmarkEnd w:id="0"/>
            <w:r w:rsidR="0056059B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-11 класс</w:t>
            </w:r>
          </w:p>
        </w:tc>
        <w:tc>
          <w:tcPr>
            <w:tcW w:w="3544" w:type="dxa"/>
          </w:tcPr>
          <w:p w:rsidR="0056059B" w:rsidRPr="00BE4483" w:rsidRDefault="0056059B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Тхоренко</w:t>
            </w:r>
            <w:proofErr w:type="spellEnd"/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2410" w:type="dxa"/>
          </w:tcPr>
          <w:p w:rsidR="0056059B" w:rsidRPr="00BE4483" w:rsidRDefault="00534229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2155020</w:t>
            </w:r>
          </w:p>
        </w:tc>
      </w:tr>
      <w:tr w:rsidR="003F64E2" w:rsidRPr="009E1481" w:rsidTr="00A7732D">
        <w:tc>
          <w:tcPr>
            <w:tcW w:w="567" w:type="dxa"/>
          </w:tcPr>
          <w:p w:rsidR="003F64E2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F64E2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"Кадетский хор" 7</w:t>
            </w:r>
            <w:r w:rsidR="003F64E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1D7784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highlight w:val="yellow"/>
                <w:shd w:val="clear" w:color="auto" w:fill="FFFFFF"/>
              </w:rPr>
              <w:lastRenderedPageBreak/>
              <w:t>(1 группа)</w:t>
            </w:r>
          </w:p>
        </w:tc>
        <w:tc>
          <w:tcPr>
            <w:tcW w:w="3544" w:type="dxa"/>
          </w:tcPr>
          <w:p w:rsidR="003F64E2" w:rsidRPr="00BE4483" w:rsidRDefault="0086200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Семёнова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Тамара Юрьевна</w:t>
            </w:r>
          </w:p>
        </w:tc>
        <w:tc>
          <w:tcPr>
            <w:tcW w:w="2410" w:type="dxa"/>
          </w:tcPr>
          <w:p w:rsidR="003F64E2" w:rsidRPr="00BE4483" w:rsidRDefault="00B57093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2156351</w:t>
            </w:r>
          </w:p>
        </w:tc>
      </w:tr>
      <w:tr w:rsidR="0093222C" w:rsidRPr="009E1481" w:rsidTr="00A7732D">
        <w:tc>
          <w:tcPr>
            <w:tcW w:w="567" w:type="dxa"/>
          </w:tcPr>
          <w:p w:rsidR="0093222C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93222C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"Кадетский хор" 8 класс</w:t>
            </w:r>
          </w:p>
          <w:p w:rsidR="0093222C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highlight w:val="yellow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93222C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Семёнова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Тамара Юрьевна</w:t>
            </w:r>
          </w:p>
        </w:tc>
        <w:tc>
          <w:tcPr>
            <w:tcW w:w="2410" w:type="dxa"/>
          </w:tcPr>
          <w:p w:rsidR="0093222C" w:rsidRPr="00BE4483" w:rsidRDefault="0093222C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2156351</w:t>
            </w:r>
          </w:p>
        </w:tc>
      </w:tr>
      <w:tr w:rsidR="00862007" w:rsidRPr="009E1481" w:rsidTr="00A7732D">
        <w:tc>
          <w:tcPr>
            <w:tcW w:w="567" w:type="dxa"/>
          </w:tcPr>
          <w:p w:rsidR="00862007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62007" w:rsidRPr="00BE4483" w:rsidRDefault="0086200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"Кадетский хор" 9 класс</w:t>
            </w:r>
          </w:p>
          <w:p w:rsidR="00862007" w:rsidRPr="00BE4483" w:rsidRDefault="0086200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862007" w:rsidRPr="00BE4483" w:rsidRDefault="00862007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Семёнова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Тамара Юрьевна</w:t>
            </w:r>
          </w:p>
        </w:tc>
        <w:tc>
          <w:tcPr>
            <w:tcW w:w="2410" w:type="dxa"/>
          </w:tcPr>
          <w:p w:rsidR="00862007" w:rsidRPr="00BE4483" w:rsidRDefault="00B57093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2156354</w:t>
            </w:r>
          </w:p>
        </w:tc>
      </w:tr>
      <w:tr w:rsidR="003F64E2" w:rsidRPr="009E1481" w:rsidTr="00A7732D">
        <w:tc>
          <w:tcPr>
            <w:tcW w:w="567" w:type="dxa"/>
          </w:tcPr>
          <w:p w:rsidR="003F64E2" w:rsidRPr="00BE4483" w:rsidRDefault="0093222C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Хоровой ансамбль "Колибри"</w:t>
            </w:r>
          </w:p>
          <w:p w:rsidR="003F64E2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</w:t>
            </w:r>
            <w:r w:rsidR="00DB1A44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64E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3F64E2" w:rsidRPr="00BE4483" w:rsidRDefault="003F64E2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Белькова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Полина</w:t>
            </w:r>
          </w:p>
          <w:p w:rsidR="003F64E2" w:rsidRPr="00BE4483" w:rsidRDefault="003F64E2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Анатольевна</w:t>
            </w:r>
          </w:p>
        </w:tc>
        <w:tc>
          <w:tcPr>
            <w:tcW w:w="2410" w:type="dxa"/>
          </w:tcPr>
          <w:p w:rsidR="003F64E2" w:rsidRPr="00BE4483" w:rsidRDefault="00DB1A44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2155060</w:t>
            </w:r>
          </w:p>
        </w:tc>
      </w:tr>
      <w:tr w:rsidR="00A60766" w:rsidRPr="009E1481" w:rsidTr="00A7732D">
        <w:tc>
          <w:tcPr>
            <w:tcW w:w="567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Хоровой ансамбль "Колибри"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класс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Белькова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Полина</w:t>
            </w:r>
          </w:p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Анатольевна</w:t>
            </w:r>
          </w:p>
        </w:tc>
        <w:tc>
          <w:tcPr>
            <w:tcW w:w="2410" w:type="dxa"/>
          </w:tcPr>
          <w:p w:rsidR="00A60766" w:rsidRPr="00BE4483" w:rsidRDefault="00A60766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2155060</w:t>
            </w:r>
          </w:p>
        </w:tc>
      </w:tr>
      <w:tr w:rsidR="00EB6276" w:rsidRPr="009E1481" w:rsidTr="00614DB5">
        <w:tc>
          <w:tcPr>
            <w:tcW w:w="10207" w:type="dxa"/>
            <w:gridSpan w:val="4"/>
          </w:tcPr>
          <w:p w:rsidR="00EB6276" w:rsidRPr="009E1481" w:rsidRDefault="00EB6276" w:rsidP="00EB6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Социально-гуманитарная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1D7784" w:rsidRPr="009E1481" w:rsidTr="00A7732D">
        <w:tc>
          <w:tcPr>
            <w:tcW w:w="567" w:type="dxa"/>
          </w:tcPr>
          <w:p w:rsidR="001D7784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D7784" w:rsidRPr="00BE4483" w:rsidRDefault="001D7784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Детское патриотическое объединение "Возрождение" </w:t>
            </w:r>
          </w:p>
          <w:p w:rsidR="001D7784" w:rsidRPr="00BE4483" w:rsidRDefault="001D7784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класс</w:t>
            </w:r>
          </w:p>
          <w:p w:rsidR="0093222C" w:rsidRPr="00BE4483" w:rsidRDefault="0093222C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1D7784" w:rsidRPr="00BE4483" w:rsidRDefault="001D7784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Сучеленкова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2410" w:type="dxa"/>
          </w:tcPr>
          <w:p w:rsidR="001D7784" w:rsidRPr="00BE4483" w:rsidRDefault="001D7784" w:rsidP="00BE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2155405</w:t>
            </w:r>
          </w:p>
        </w:tc>
      </w:tr>
      <w:tr w:rsidR="0093222C" w:rsidRPr="009E1481" w:rsidTr="00A7732D">
        <w:tc>
          <w:tcPr>
            <w:tcW w:w="567" w:type="dxa"/>
          </w:tcPr>
          <w:p w:rsidR="0093222C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Детское патриотическое объединение "Возрождение" </w:t>
            </w:r>
          </w:p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 класс</w:t>
            </w:r>
          </w:p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Сучеленкова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2410" w:type="dxa"/>
          </w:tcPr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2155405</w:t>
            </w:r>
          </w:p>
        </w:tc>
      </w:tr>
      <w:tr w:rsidR="0093222C" w:rsidRPr="009E1481" w:rsidTr="00A7732D">
        <w:tc>
          <w:tcPr>
            <w:tcW w:w="567" w:type="dxa"/>
          </w:tcPr>
          <w:p w:rsidR="0093222C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Детское патриотическое объединение "Возрождение"</w:t>
            </w:r>
          </w:p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 класс</w:t>
            </w:r>
          </w:p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Сучеленкова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2410" w:type="dxa"/>
          </w:tcPr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2155405</w:t>
            </w:r>
          </w:p>
        </w:tc>
      </w:tr>
      <w:tr w:rsidR="004058B2" w:rsidRPr="009E1481" w:rsidTr="00A7732D">
        <w:tc>
          <w:tcPr>
            <w:tcW w:w="567" w:type="dxa"/>
          </w:tcPr>
          <w:p w:rsidR="00A7732D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E1481" w:rsidRPr="00BE4483" w:rsidRDefault="00E071DA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Детское патриотическое объединение "Возрождение"</w:t>
            </w:r>
          </w:p>
          <w:p w:rsidR="00A7732D" w:rsidRPr="00BE4483" w:rsidRDefault="00E071DA" w:rsidP="00E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B324E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A7732D" w:rsidRPr="00BE4483" w:rsidRDefault="00E071DA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Сучеленкова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2410" w:type="dxa"/>
          </w:tcPr>
          <w:p w:rsidR="00A7732D" w:rsidRPr="00BE4483" w:rsidRDefault="00EB324E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2155420</w:t>
            </w:r>
          </w:p>
        </w:tc>
      </w:tr>
      <w:tr w:rsidR="00954A75" w:rsidRPr="009E1481" w:rsidTr="00A7732D">
        <w:tc>
          <w:tcPr>
            <w:tcW w:w="567" w:type="dxa"/>
          </w:tcPr>
          <w:p w:rsidR="00954A75" w:rsidRPr="00BE4483" w:rsidRDefault="00A60766" w:rsidP="00EA2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954A75" w:rsidRPr="00BE4483" w:rsidRDefault="00954A75" w:rsidP="00FE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"Развитие, общение, самооценка, творчество" </w:t>
            </w:r>
            <w:r w:rsidR="00FE3673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954A75" w:rsidRPr="00BE4483" w:rsidRDefault="00954A75" w:rsidP="00954A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Педагог-психолог </w:t>
            </w:r>
          </w:p>
          <w:p w:rsidR="00954A75" w:rsidRPr="00BE4483" w:rsidRDefault="00954A75" w:rsidP="00954A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Литвиненко Ирина Витальевна</w:t>
            </w:r>
          </w:p>
        </w:tc>
        <w:tc>
          <w:tcPr>
            <w:tcW w:w="2410" w:type="dxa"/>
          </w:tcPr>
          <w:p w:rsidR="00954A75" w:rsidRPr="00BE4483" w:rsidRDefault="00C45A72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2155443</w:t>
            </w:r>
          </w:p>
        </w:tc>
      </w:tr>
      <w:tr w:rsidR="00954A75" w:rsidRPr="009E1481" w:rsidTr="00A7732D">
        <w:tc>
          <w:tcPr>
            <w:tcW w:w="567" w:type="dxa"/>
          </w:tcPr>
          <w:p w:rsidR="00954A75" w:rsidRPr="00BE4483" w:rsidRDefault="00A60766" w:rsidP="00EA2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7F0AF0" w:rsidRPr="00BE4483" w:rsidRDefault="007F0AF0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"Обучение с увлечением" </w:t>
            </w:r>
          </w:p>
          <w:p w:rsidR="007F0AF0" w:rsidRPr="00BE4483" w:rsidRDefault="00FE3673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F0AF0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 </w:t>
            </w:r>
          </w:p>
        </w:tc>
        <w:tc>
          <w:tcPr>
            <w:tcW w:w="3544" w:type="dxa"/>
          </w:tcPr>
          <w:p w:rsidR="007F0AF0" w:rsidRPr="00BE4483" w:rsidRDefault="007F0AF0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Педагог-психолог </w:t>
            </w:r>
          </w:p>
          <w:p w:rsidR="00954A75" w:rsidRPr="00BE4483" w:rsidRDefault="007F0AF0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Литвиненко Ирина Витальевна</w:t>
            </w:r>
          </w:p>
        </w:tc>
        <w:tc>
          <w:tcPr>
            <w:tcW w:w="2410" w:type="dxa"/>
          </w:tcPr>
          <w:p w:rsidR="00954A75" w:rsidRPr="00BE4483" w:rsidRDefault="00FE3673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2155430</w:t>
            </w:r>
          </w:p>
        </w:tc>
      </w:tr>
      <w:tr w:rsidR="00FE3673" w:rsidRPr="009E1481" w:rsidTr="00A7732D">
        <w:tc>
          <w:tcPr>
            <w:tcW w:w="567" w:type="dxa"/>
          </w:tcPr>
          <w:p w:rsidR="00FE3673" w:rsidRPr="00BE4483" w:rsidRDefault="00A60766" w:rsidP="00FE3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FE3673" w:rsidRPr="00BE4483" w:rsidRDefault="00FE3673" w:rsidP="00FE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Развиваемся</w:t>
            </w:r>
            <w:proofErr w:type="gram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играя" </w:t>
            </w:r>
          </w:p>
          <w:p w:rsidR="00FE3673" w:rsidRPr="00BE4483" w:rsidRDefault="00FE3673" w:rsidP="00FE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класс </w:t>
            </w:r>
          </w:p>
        </w:tc>
        <w:tc>
          <w:tcPr>
            <w:tcW w:w="3544" w:type="dxa"/>
          </w:tcPr>
          <w:p w:rsidR="00FE3673" w:rsidRPr="00BE4483" w:rsidRDefault="00FE3673" w:rsidP="00FE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Педагог-психолог </w:t>
            </w:r>
          </w:p>
          <w:p w:rsidR="00FE3673" w:rsidRPr="00BE4483" w:rsidRDefault="00FE3673" w:rsidP="00FE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Литвиненко Ирина Витальевна</w:t>
            </w:r>
          </w:p>
        </w:tc>
        <w:tc>
          <w:tcPr>
            <w:tcW w:w="2410" w:type="dxa"/>
          </w:tcPr>
          <w:p w:rsidR="00FE3673" w:rsidRPr="00BE4483" w:rsidRDefault="00C45A72" w:rsidP="00FE3673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2155447</w:t>
            </w:r>
          </w:p>
        </w:tc>
      </w:tr>
      <w:tr w:rsidR="007F0AF0" w:rsidRPr="009E1481" w:rsidTr="00A7732D">
        <w:tc>
          <w:tcPr>
            <w:tcW w:w="567" w:type="dxa"/>
          </w:tcPr>
          <w:p w:rsidR="007F0AF0" w:rsidRPr="00BE4483" w:rsidRDefault="00A60766" w:rsidP="00EA2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7F0AF0" w:rsidRPr="00BE4483" w:rsidRDefault="00C31546" w:rsidP="00C4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C45A7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 красиво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C45A7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класс</w:t>
            </w:r>
          </w:p>
          <w:p w:rsidR="00543313" w:rsidRPr="00BE4483" w:rsidRDefault="00543313" w:rsidP="00C4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(логопедические занятия)</w:t>
            </w:r>
          </w:p>
        </w:tc>
        <w:tc>
          <w:tcPr>
            <w:tcW w:w="3544" w:type="dxa"/>
          </w:tcPr>
          <w:p w:rsidR="00982A7B" w:rsidRPr="00BE4483" w:rsidRDefault="00982A7B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Педагог-логопед</w:t>
            </w:r>
          </w:p>
          <w:p w:rsidR="007F0AF0" w:rsidRPr="00BE4483" w:rsidRDefault="00C45A72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Благодетелева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2410" w:type="dxa"/>
          </w:tcPr>
          <w:p w:rsidR="007F0AF0" w:rsidRPr="00BE4483" w:rsidRDefault="009D70B4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2155460</w:t>
            </w:r>
          </w:p>
        </w:tc>
      </w:tr>
      <w:tr w:rsidR="003F64E2" w:rsidRPr="009E1481" w:rsidTr="00A7732D">
        <w:tc>
          <w:tcPr>
            <w:tcW w:w="567" w:type="dxa"/>
          </w:tcPr>
          <w:p w:rsidR="003F64E2" w:rsidRPr="00BE4483" w:rsidRDefault="00A60766" w:rsidP="00EA2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F64E2" w:rsidRPr="00BE4483" w:rsidRDefault="003F64E2" w:rsidP="00C4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C45A7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Пиши красиво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C45A7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982A7B" w:rsidRPr="00BE4483" w:rsidRDefault="00982A7B" w:rsidP="00982A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Педагог-логопед</w:t>
            </w:r>
          </w:p>
          <w:p w:rsidR="003F64E2" w:rsidRPr="00BE4483" w:rsidRDefault="00C45A72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Благодетелева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2410" w:type="dxa"/>
          </w:tcPr>
          <w:p w:rsidR="003F64E2" w:rsidRPr="00BE4483" w:rsidRDefault="00982A7B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2155512</w:t>
            </w:r>
          </w:p>
        </w:tc>
      </w:tr>
      <w:tr w:rsidR="00C45A72" w:rsidRPr="009E1481" w:rsidTr="00A7732D">
        <w:tc>
          <w:tcPr>
            <w:tcW w:w="567" w:type="dxa"/>
          </w:tcPr>
          <w:p w:rsidR="00C45A72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45A72" w:rsidRPr="00BE4483" w:rsidRDefault="00C45A72" w:rsidP="003F64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«Пиши правильно» 3 класс</w:t>
            </w:r>
          </w:p>
        </w:tc>
        <w:tc>
          <w:tcPr>
            <w:tcW w:w="3544" w:type="dxa"/>
          </w:tcPr>
          <w:p w:rsidR="00982A7B" w:rsidRPr="00BE4483" w:rsidRDefault="00982A7B" w:rsidP="00982A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Педагог-логопед</w:t>
            </w:r>
          </w:p>
          <w:p w:rsidR="00C45A72" w:rsidRPr="00BE4483" w:rsidRDefault="00C45A72" w:rsidP="007F0A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Благодетелева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2410" w:type="dxa"/>
          </w:tcPr>
          <w:p w:rsidR="00C45A72" w:rsidRPr="00BE4483" w:rsidRDefault="007E323C" w:rsidP="008E0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2155532</w:t>
            </w:r>
          </w:p>
        </w:tc>
      </w:tr>
      <w:tr w:rsidR="00D4233F" w:rsidRPr="009E1481" w:rsidTr="00A7732D">
        <w:tc>
          <w:tcPr>
            <w:tcW w:w="567" w:type="dxa"/>
          </w:tcPr>
          <w:p w:rsidR="00D4233F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4233F" w:rsidRPr="00BE4483" w:rsidRDefault="00D4233F" w:rsidP="00D4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Клуб настольных игр «Фишка» </w:t>
            </w:r>
          </w:p>
          <w:p w:rsidR="00D4233F" w:rsidRPr="00BE4483" w:rsidRDefault="00D4233F" w:rsidP="00D423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544" w:type="dxa"/>
          </w:tcPr>
          <w:p w:rsidR="00D4233F" w:rsidRPr="00BE4483" w:rsidRDefault="00D4233F" w:rsidP="00982A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Дорофеева Елена Николаевна</w:t>
            </w:r>
          </w:p>
        </w:tc>
        <w:tc>
          <w:tcPr>
            <w:tcW w:w="2410" w:type="dxa"/>
          </w:tcPr>
          <w:p w:rsidR="00D4233F" w:rsidRPr="00BE4483" w:rsidRDefault="00D4233F" w:rsidP="008E0A44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2155976</w:t>
            </w:r>
          </w:p>
        </w:tc>
      </w:tr>
      <w:tr w:rsidR="004058B2" w:rsidRPr="009E1481" w:rsidTr="00614DB5">
        <w:tc>
          <w:tcPr>
            <w:tcW w:w="10207" w:type="dxa"/>
            <w:gridSpan w:val="4"/>
          </w:tcPr>
          <w:p w:rsidR="004058B2" w:rsidRPr="004058B2" w:rsidRDefault="004058B2" w:rsidP="004058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Техническая направленность</w:t>
            </w:r>
          </w:p>
        </w:tc>
      </w:tr>
      <w:tr w:rsidR="004058B2" w:rsidRPr="009E1481" w:rsidTr="00A7732D">
        <w:tc>
          <w:tcPr>
            <w:tcW w:w="567" w:type="dxa"/>
          </w:tcPr>
          <w:p w:rsidR="004058B2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61E0F" w:rsidRPr="00BE4483" w:rsidRDefault="00746280" w:rsidP="009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ЮИД</w:t>
            </w:r>
            <w:r w:rsidR="00BF387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BF3872"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Веселый </w:t>
            </w:r>
            <w:proofErr w:type="spellStart"/>
            <w:r w:rsidR="00BF3872" w:rsidRPr="00BE448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853D10" w:rsidRPr="00BE4483" w:rsidRDefault="00853D10" w:rsidP="0085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3 «Э» - 4 классы</w:t>
            </w:r>
          </w:p>
          <w:p w:rsidR="004058B2" w:rsidRPr="00BE4483" w:rsidRDefault="00853D10" w:rsidP="0085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(для обучающихся 1 смены)</w:t>
            </w:r>
          </w:p>
        </w:tc>
        <w:tc>
          <w:tcPr>
            <w:tcW w:w="3544" w:type="dxa"/>
          </w:tcPr>
          <w:p w:rsidR="004058B2" w:rsidRPr="00BE4483" w:rsidRDefault="00BF3872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Кирьянова Светлана Алексеевна</w:t>
            </w:r>
          </w:p>
        </w:tc>
        <w:tc>
          <w:tcPr>
            <w:tcW w:w="2410" w:type="dxa"/>
          </w:tcPr>
          <w:p w:rsidR="004058B2" w:rsidRPr="00BE4483" w:rsidRDefault="009A21BE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2156361</w:t>
            </w:r>
          </w:p>
        </w:tc>
      </w:tr>
      <w:tr w:rsidR="00F16855" w:rsidRPr="009E1481" w:rsidTr="00A7732D">
        <w:tc>
          <w:tcPr>
            <w:tcW w:w="567" w:type="dxa"/>
          </w:tcPr>
          <w:p w:rsidR="00F16855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61E0F" w:rsidRPr="00BE4483" w:rsidRDefault="00961E0F" w:rsidP="009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3E47FC" w:rsidRPr="00BE4483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F16855" w:rsidRPr="00BE4483" w:rsidRDefault="003E47FC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872"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44" w:type="dxa"/>
          </w:tcPr>
          <w:p w:rsidR="00F16855" w:rsidRPr="00BE4483" w:rsidRDefault="003E47FC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410" w:type="dxa"/>
          </w:tcPr>
          <w:p w:rsidR="00F16855" w:rsidRPr="00BE4483" w:rsidRDefault="003E47FC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2155374</w:t>
            </w:r>
          </w:p>
        </w:tc>
      </w:tr>
      <w:tr w:rsidR="00961E0F" w:rsidRPr="009E1481" w:rsidTr="00A7732D">
        <w:tc>
          <w:tcPr>
            <w:tcW w:w="567" w:type="dxa"/>
          </w:tcPr>
          <w:p w:rsidR="00961E0F" w:rsidRPr="00BE4483" w:rsidRDefault="0093222C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60766"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61E0F" w:rsidRPr="00BE4483" w:rsidRDefault="00BF3872" w:rsidP="003E27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Автомоделирование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Мир машин и моторов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E27B1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-9 классы</w:t>
            </w:r>
          </w:p>
        </w:tc>
        <w:tc>
          <w:tcPr>
            <w:tcW w:w="3544" w:type="dxa"/>
          </w:tcPr>
          <w:p w:rsidR="00961E0F" w:rsidRPr="00BE4483" w:rsidRDefault="00BF3872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Добрынин Роман Анатольевич</w:t>
            </w:r>
          </w:p>
        </w:tc>
        <w:tc>
          <w:tcPr>
            <w:tcW w:w="2410" w:type="dxa"/>
          </w:tcPr>
          <w:p w:rsidR="00961E0F" w:rsidRPr="00BE4483" w:rsidRDefault="009A21BE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2156364</w:t>
            </w:r>
          </w:p>
        </w:tc>
      </w:tr>
      <w:tr w:rsidR="00FC6D2A" w:rsidRPr="009E1481" w:rsidTr="00A7732D">
        <w:tc>
          <w:tcPr>
            <w:tcW w:w="567" w:type="dxa"/>
          </w:tcPr>
          <w:p w:rsidR="00FC6D2A" w:rsidRPr="00BE4483" w:rsidRDefault="00A60766" w:rsidP="00FC6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FC6D2A" w:rsidRPr="00BE4483" w:rsidRDefault="00FC6D2A" w:rsidP="00FC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математики» 9 класс</w:t>
            </w:r>
          </w:p>
        </w:tc>
        <w:tc>
          <w:tcPr>
            <w:tcW w:w="3544" w:type="dxa"/>
          </w:tcPr>
          <w:p w:rsidR="00FC6D2A" w:rsidRPr="00BE4483" w:rsidRDefault="00FC6D2A" w:rsidP="00FC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Атаманова Ирина Алексеевна</w:t>
            </w:r>
          </w:p>
        </w:tc>
        <w:tc>
          <w:tcPr>
            <w:tcW w:w="2410" w:type="dxa"/>
          </w:tcPr>
          <w:p w:rsidR="00FC6D2A" w:rsidRPr="00BE4483" w:rsidRDefault="00FC6D2A" w:rsidP="00FC6D2A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2155339</w:t>
            </w:r>
          </w:p>
        </w:tc>
      </w:tr>
      <w:tr w:rsidR="00FC6D2A" w:rsidRPr="009E1481" w:rsidTr="00A7732D">
        <w:tc>
          <w:tcPr>
            <w:tcW w:w="567" w:type="dxa"/>
          </w:tcPr>
          <w:p w:rsidR="00FC6D2A" w:rsidRPr="00BE4483" w:rsidRDefault="00A60766" w:rsidP="00FC6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</w:tcPr>
          <w:p w:rsidR="00FC6D2A" w:rsidRPr="00BE4483" w:rsidRDefault="00FC6D2A" w:rsidP="00FC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"Математика вокруг нас" 11 класс</w:t>
            </w:r>
          </w:p>
        </w:tc>
        <w:tc>
          <w:tcPr>
            <w:tcW w:w="3544" w:type="dxa"/>
          </w:tcPr>
          <w:p w:rsidR="00FC6D2A" w:rsidRPr="00BE4483" w:rsidRDefault="00FC6D2A" w:rsidP="00FC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Бойко Вера Петровна</w:t>
            </w:r>
          </w:p>
        </w:tc>
        <w:tc>
          <w:tcPr>
            <w:tcW w:w="2410" w:type="dxa"/>
          </w:tcPr>
          <w:p w:rsidR="00FC6D2A" w:rsidRPr="00BE4483" w:rsidRDefault="00FC6D2A" w:rsidP="00FC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2155328</w:t>
            </w:r>
          </w:p>
        </w:tc>
      </w:tr>
      <w:tr w:rsidR="00961E0F" w:rsidRPr="009E1481" w:rsidTr="008A0EB7">
        <w:trPr>
          <w:trHeight w:val="284"/>
        </w:trPr>
        <w:tc>
          <w:tcPr>
            <w:tcW w:w="567" w:type="dxa"/>
          </w:tcPr>
          <w:p w:rsidR="00961E0F" w:rsidRPr="00BE4483" w:rsidRDefault="00A60766" w:rsidP="00EA2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961E0F" w:rsidRPr="00BE4483" w:rsidRDefault="00961E0F" w:rsidP="008A0E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BF3872" w:rsidRPr="00BE4483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BF3872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 классы</w:t>
            </w:r>
          </w:p>
        </w:tc>
        <w:tc>
          <w:tcPr>
            <w:tcW w:w="3544" w:type="dxa"/>
          </w:tcPr>
          <w:p w:rsidR="00961E0F" w:rsidRPr="00BE4483" w:rsidRDefault="00BF3872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Сучкова Елена Владимировна</w:t>
            </w:r>
          </w:p>
        </w:tc>
        <w:tc>
          <w:tcPr>
            <w:tcW w:w="2410" w:type="dxa"/>
          </w:tcPr>
          <w:p w:rsidR="00961E0F" w:rsidRPr="00BE4483" w:rsidRDefault="003E27B1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2156308</w:t>
            </w:r>
          </w:p>
        </w:tc>
      </w:tr>
      <w:tr w:rsidR="00F16855" w:rsidRPr="009E1481" w:rsidTr="00614DB5">
        <w:tc>
          <w:tcPr>
            <w:tcW w:w="10207" w:type="dxa"/>
            <w:gridSpan w:val="4"/>
          </w:tcPr>
          <w:p w:rsidR="00A60766" w:rsidRDefault="00A60766" w:rsidP="00BE44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16855" w:rsidRDefault="00F16855" w:rsidP="004058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Физкультурно-спортивная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  <w:p w:rsidR="00961E0F" w:rsidRPr="009E1481" w:rsidRDefault="00961E0F" w:rsidP="00405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E0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На занятия допускаются дети только со справкой от врача с указанием выбранного вида спорта!!!</w:t>
            </w:r>
          </w:p>
        </w:tc>
      </w:tr>
      <w:tr w:rsidR="004058B2" w:rsidRPr="009E1481" w:rsidTr="00A7732D">
        <w:tc>
          <w:tcPr>
            <w:tcW w:w="567" w:type="dxa"/>
          </w:tcPr>
          <w:p w:rsidR="004058B2" w:rsidRPr="00BE4483" w:rsidRDefault="00A60766" w:rsidP="00EA2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4058B2" w:rsidRPr="00BE4483" w:rsidRDefault="0040707C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ШСК Чемпион</w:t>
            </w:r>
            <w:r w:rsidR="003E27B1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</w:rPr>
              <w:t>Мини-футбол для девочек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961E0F" w:rsidRPr="00BE4483" w:rsidRDefault="00532102" w:rsidP="00407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0707C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4058B2" w:rsidRPr="00BE4483" w:rsidRDefault="00961E0F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Новиков Александр Юрьевич</w:t>
            </w:r>
          </w:p>
        </w:tc>
        <w:tc>
          <w:tcPr>
            <w:tcW w:w="2410" w:type="dxa"/>
          </w:tcPr>
          <w:p w:rsidR="004058B2" w:rsidRPr="00BE4483" w:rsidRDefault="0040707C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2156037</w:t>
            </w:r>
          </w:p>
        </w:tc>
      </w:tr>
      <w:tr w:rsidR="00961E0F" w:rsidRPr="009E1481" w:rsidTr="00A7732D">
        <w:tc>
          <w:tcPr>
            <w:tcW w:w="567" w:type="dxa"/>
          </w:tcPr>
          <w:p w:rsidR="00961E0F" w:rsidRPr="00BE4483" w:rsidRDefault="00A60766" w:rsidP="00A60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961E0F" w:rsidRPr="00BE4483" w:rsidRDefault="00876AA7" w:rsidP="009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ШСК Чемпион</w:t>
            </w:r>
            <w:r w:rsidR="003E27B1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961E0F" w:rsidRPr="00BE4483" w:rsidRDefault="00961E0F" w:rsidP="009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класс</w:t>
            </w:r>
          </w:p>
        </w:tc>
        <w:tc>
          <w:tcPr>
            <w:tcW w:w="3544" w:type="dxa"/>
          </w:tcPr>
          <w:p w:rsidR="00961E0F" w:rsidRPr="00BE4483" w:rsidRDefault="00961E0F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Зуева Галина Викторовна</w:t>
            </w:r>
          </w:p>
        </w:tc>
        <w:tc>
          <w:tcPr>
            <w:tcW w:w="2410" w:type="dxa"/>
          </w:tcPr>
          <w:p w:rsidR="00961E0F" w:rsidRPr="00BE4483" w:rsidRDefault="00876AA7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2156032</w:t>
            </w:r>
          </w:p>
        </w:tc>
      </w:tr>
      <w:tr w:rsidR="00961E0F" w:rsidRPr="009E1481" w:rsidTr="00A7732D">
        <w:tc>
          <w:tcPr>
            <w:tcW w:w="567" w:type="dxa"/>
          </w:tcPr>
          <w:p w:rsidR="00961E0F" w:rsidRPr="00BE4483" w:rsidRDefault="00A60766" w:rsidP="004D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961E0F" w:rsidRPr="00BE4483" w:rsidRDefault="00876AA7" w:rsidP="0096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ШСК Чемпион</w:t>
            </w:r>
            <w:r w:rsidR="00A0635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961E0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961E0F" w:rsidRPr="00BE4483" w:rsidRDefault="00961E0F" w:rsidP="00244E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</w:t>
            </w:r>
            <w:r w:rsidR="00244E78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961E0F" w:rsidRPr="00BE4483" w:rsidRDefault="00961E0F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Зуева Галина Викторовна</w:t>
            </w:r>
          </w:p>
        </w:tc>
        <w:tc>
          <w:tcPr>
            <w:tcW w:w="2410" w:type="dxa"/>
          </w:tcPr>
          <w:p w:rsidR="00961E0F" w:rsidRPr="00BE4483" w:rsidRDefault="00244E78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2155979</w:t>
            </w:r>
          </w:p>
        </w:tc>
      </w:tr>
      <w:tr w:rsidR="003E27B1" w:rsidRPr="009E1481" w:rsidTr="00A7732D">
        <w:tc>
          <w:tcPr>
            <w:tcW w:w="567" w:type="dxa"/>
          </w:tcPr>
          <w:p w:rsidR="003E27B1" w:rsidRPr="00BE4483" w:rsidRDefault="00A60766" w:rsidP="004D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3E27B1" w:rsidRPr="00BE4483" w:rsidRDefault="003E27B1" w:rsidP="003E27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ШСК 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Чемпион:"</w:t>
            </w: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3E27B1" w:rsidRPr="00BE4483" w:rsidRDefault="003E27B1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A0635F"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кадетский класс</w:t>
            </w:r>
          </w:p>
          <w:p w:rsidR="0093222C" w:rsidRPr="00BE4483" w:rsidRDefault="0093222C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3E27B1" w:rsidRPr="00BE4483" w:rsidRDefault="00A60766" w:rsidP="004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Терентьев Виктор Сергеевич</w:t>
            </w:r>
          </w:p>
        </w:tc>
        <w:tc>
          <w:tcPr>
            <w:tcW w:w="2410" w:type="dxa"/>
          </w:tcPr>
          <w:p w:rsidR="003E27B1" w:rsidRPr="00BE4483" w:rsidRDefault="003E27B1" w:rsidP="004058B2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2156296</w:t>
            </w:r>
          </w:p>
        </w:tc>
      </w:tr>
      <w:tr w:rsidR="00A0635F" w:rsidRPr="009E1481" w:rsidTr="00A7732D">
        <w:tc>
          <w:tcPr>
            <w:tcW w:w="567" w:type="dxa"/>
          </w:tcPr>
          <w:p w:rsidR="00A0635F" w:rsidRPr="00BE4483" w:rsidRDefault="00A60766" w:rsidP="00A06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A0635F" w:rsidRPr="00BE4483" w:rsidRDefault="00A0635F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ШСК 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Чемпион:"</w:t>
            </w: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A0635F" w:rsidRPr="00BE4483" w:rsidRDefault="00A0635F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кадетский класс</w:t>
            </w:r>
          </w:p>
          <w:p w:rsidR="0093222C" w:rsidRPr="00BE4483" w:rsidRDefault="0093222C" w:rsidP="0093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A0635F" w:rsidRPr="00BE4483" w:rsidRDefault="00A0635F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</w:t>
            </w:r>
            <w:r w:rsidR="00A60766" w:rsidRPr="00BE4483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2410" w:type="dxa"/>
          </w:tcPr>
          <w:p w:rsidR="00A0635F" w:rsidRPr="00BE4483" w:rsidRDefault="00EC7116" w:rsidP="00A0635F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2156296</w:t>
            </w:r>
          </w:p>
        </w:tc>
      </w:tr>
      <w:tr w:rsidR="00A0635F" w:rsidRPr="009E1481" w:rsidTr="00A7732D">
        <w:tc>
          <w:tcPr>
            <w:tcW w:w="567" w:type="dxa"/>
          </w:tcPr>
          <w:p w:rsidR="00A0635F" w:rsidRPr="00BE4483" w:rsidRDefault="00A60766" w:rsidP="00A063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A0635F" w:rsidRPr="00BE4483" w:rsidRDefault="00A0635F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ШСК </w:t>
            </w:r>
            <w:proofErr w:type="spellStart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Чемпион:"</w:t>
            </w: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proofErr w:type="spellEnd"/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A0635F" w:rsidRPr="00BE4483" w:rsidRDefault="00A0635F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кадетский класс</w:t>
            </w:r>
          </w:p>
          <w:p w:rsidR="0093222C" w:rsidRPr="00BE4483" w:rsidRDefault="0093222C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(3 группа)</w:t>
            </w:r>
          </w:p>
        </w:tc>
        <w:tc>
          <w:tcPr>
            <w:tcW w:w="3544" w:type="dxa"/>
          </w:tcPr>
          <w:p w:rsidR="00A0635F" w:rsidRPr="00BE4483" w:rsidRDefault="00A0635F" w:rsidP="00A0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83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</w:t>
            </w:r>
            <w:r w:rsidR="00A60766" w:rsidRPr="00BE4483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2410" w:type="dxa"/>
          </w:tcPr>
          <w:p w:rsidR="00A0635F" w:rsidRPr="00BE4483" w:rsidRDefault="00EC7116" w:rsidP="00A0635F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BE4483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2156296</w:t>
            </w:r>
          </w:p>
        </w:tc>
      </w:tr>
    </w:tbl>
    <w:p w:rsidR="00532102" w:rsidRDefault="005321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E47" w:rsidRDefault="00895E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5E47" w:rsidSect="009322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44"/>
    <w:rsid w:val="000306F9"/>
    <w:rsid w:val="00076237"/>
    <w:rsid w:val="000D3E24"/>
    <w:rsid w:val="00131EE0"/>
    <w:rsid w:val="00141585"/>
    <w:rsid w:val="001501A1"/>
    <w:rsid w:val="001512A0"/>
    <w:rsid w:val="00152C29"/>
    <w:rsid w:val="001670EA"/>
    <w:rsid w:val="00170ED4"/>
    <w:rsid w:val="001762D3"/>
    <w:rsid w:val="00184D5C"/>
    <w:rsid w:val="0018646B"/>
    <w:rsid w:val="00195442"/>
    <w:rsid w:val="001962ED"/>
    <w:rsid w:val="001A160E"/>
    <w:rsid w:val="001D7784"/>
    <w:rsid w:val="00244E78"/>
    <w:rsid w:val="002A0EE1"/>
    <w:rsid w:val="002A358B"/>
    <w:rsid w:val="002D2211"/>
    <w:rsid w:val="002D2DDB"/>
    <w:rsid w:val="002F6821"/>
    <w:rsid w:val="00315FEB"/>
    <w:rsid w:val="003627B2"/>
    <w:rsid w:val="003878A0"/>
    <w:rsid w:val="003922B2"/>
    <w:rsid w:val="00394DAA"/>
    <w:rsid w:val="003A14F0"/>
    <w:rsid w:val="003D2282"/>
    <w:rsid w:val="003E27B1"/>
    <w:rsid w:val="003E47FC"/>
    <w:rsid w:val="003F64E2"/>
    <w:rsid w:val="00400332"/>
    <w:rsid w:val="004058B2"/>
    <w:rsid w:val="0040707C"/>
    <w:rsid w:val="004753E5"/>
    <w:rsid w:val="004D4EF3"/>
    <w:rsid w:val="004F061C"/>
    <w:rsid w:val="00524ABF"/>
    <w:rsid w:val="00524D54"/>
    <w:rsid w:val="00531EDE"/>
    <w:rsid w:val="00532102"/>
    <w:rsid w:val="00534229"/>
    <w:rsid w:val="00543313"/>
    <w:rsid w:val="0056059B"/>
    <w:rsid w:val="00592AC2"/>
    <w:rsid w:val="005A16E5"/>
    <w:rsid w:val="005F5C4C"/>
    <w:rsid w:val="005F7501"/>
    <w:rsid w:val="00602327"/>
    <w:rsid w:val="00614DB5"/>
    <w:rsid w:val="006177A9"/>
    <w:rsid w:val="00667528"/>
    <w:rsid w:val="006A5E77"/>
    <w:rsid w:val="006B4BD4"/>
    <w:rsid w:val="006D2BC1"/>
    <w:rsid w:val="006D65F4"/>
    <w:rsid w:val="007303D7"/>
    <w:rsid w:val="00735A6B"/>
    <w:rsid w:val="00746280"/>
    <w:rsid w:val="007B4A71"/>
    <w:rsid w:val="007C1C15"/>
    <w:rsid w:val="007C49F6"/>
    <w:rsid w:val="007D0E40"/>
    <w:rsid w:val="007E323C"/>
    <w:rsid w:val="007F0AF0"/>
    <w:rsid w:val="00820742"/>
    <w:rsid w:val="00821066"/>
    <w:rsid w:val="00825220"/>
    <w:rsid w:val="00853D10"/>
    <w:rsid w:val="00862007"/>
    <w:rsid w:val="00862527"/>
    <w:rsid w:val="00872BA7"/>
    <w:rsid w:val="00876AA7"/>
    <w:rsid w:val="00883D4F"/>
    <w:rsid w:val="00895E47"/>
    <w:rsid w:val="008A0EB7"/>
    <w:rsid w:val="008A1EB9"/>
    <w:rsid w:val="008A4125"/>
    <w:rsid w:val="008C556E"/>
    <w:rsid w:val="008D32EA"/>
    <w:rsid w:val="008D35A3"/>
    <w:rsid w:val="008E0A44"/>
    <w:rsid w:val="00907C1A"/>
    <w:rsid w:val="0093222C"/>
    <w:rsid w:val="0095199E"/>
    <w:rsid w:val="00952A2C"/>
    <w:rsid w:val="00954A75"/>
    <w:rsid w:val="00957345"/>
    <w:rsid w:val="00961E0F"/>
    <w:rsid w:val="009663AB"/>
    <w:rsid w:val="00966E40"/>
    <w:rsid w:val="009756BF"/>
    <w:rsid w:val="00982A7B"/>
    <w:rsid w:val="0098591D"/>
    <w:rsid w:val="009A21BE"/>
    <w:rsid w:val="009C1EA7"/>
    <w:rsid w:val="009D3297"/>
    <w:rsid w:val="009D70B4"/>
    <w:rsid w:val="009E1481"/>
    <w:rsid w:val="00A0635F"/>
    <w:rsid w:val="00A338EA"/>
    <w:rsid w:val="00A37A28"/>
    <w:rsid w:val="00A41AEB"/>
    <w:rsid w:val="00A60766"/>
    <w:rsid w:val="00A65A25"/>
    <w:rsid w:val="00A74926"/>
    <w:rsid w:val="00A7732D"/>
    <w:rsid w:val="00A97EC3"/>
    <w:rsid w:val="00AE601E"/>
    <w:rsid w:val="00B57093"/>
    <w:rsid w:val="00B95361"/>
    <w:rsid w:val="00B960AA"/>
    <w:rsid w:val="00BE4483"/>
    <w:rsid w:val="00BF3872"/>
    <w:rsid w:val="00C31546"/>
    <w:rsid w:val="00C45A72"/>
    <w:rsid w:val="00C50736"/>
    <w:rsid w:val="00C51A20"/>
    <w:rsid w:val="00C6362B"/>
    <w:rsid w:val="00C652B6"/>
    <w:rsid w:val="00C81C68"/>
    <w:rsid w:val="00C86A9F"/>
    <w:rsid w:val="00CD2CBF"/>
    <w:rsid w:val="00CE52E4"/>
    <w:rsid w:val="00CE7667"/>
    <w:rsid w:val="00D16764"/>
    <w:rsid w:val="00D4233F"/>
    <w:rsid w:val="00DA1222"/>
    <w:rsid w:val="00DB1A44"/>
    <w:rsid w:val="00DD79C1"/>
    <w:rsid w:val="00DF664C"/>
    <w:rsid w:val="00E071DA"/>
    <w:rsid w:val="00E864E9"/>
    <w:rsid w:val="00E95037"/>
    <w:rsid w:val="00EA200C"/>
    <w:rsid w:val="00EB324E"/>
    <w:rsid w:val="00EB6276"/>
    <w:rsid w:val="00EC7116"/>
    <w:rsid w:val="00EE7EFE"/>
    <w:rsid w:val="00F01722"/>
    <w:rsid w:val="00F12438"/>
    <w:rsid w:val="00F138A8"/>
    <w:rsid w:val="00F16855"/>
    <w:rsid w:val="00F8036E"/>
    <w:rsid w:val="00F959DB"/>
    <w:rsid w:val="00FB2ECA"/>
    <w:rsid w:val="00FC10AE"/>
    <w:rsid w:val="00FC6B37"/>
    <w:rsid w:val="00FC6D2A"/>
    <w:rsid w:val="00FE19E0"/>
    <w:rsid w:val="00FE3673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6D41"/>
  <w15:chartTrackingRefBased/>
  <w15:docId w15:val="{74BCD286-B678-4368-92AE-5397308C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21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210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3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52</cp:revision>
  <dcterms:created xsi:type="dcterms:W3CDTF">2023-07-07T12:50:00Z</dcterms:created>
  <dcterms:modified xsi:type="dcterms:W3CDTF">2024-08-20T07:31:00Z</dcterms:modified>
</cp:coreProperties>
</file>