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3B" w:rsidRDefault="00F16E3B" w:rsidP="00F16E3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6E3B" w:rsidRPr="00F16E3B" w:rsidRDefault="00F16E3B" w:rsidP="00F16E3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F16E3B">
        <w:rPr>
          <w:rFonts w:ascii="Times New Roman" w:hAnsi="Times New Roman" w:cs="Times New Roman"/>
          <w:b/>
          <w:color w:val="FF0000"/>
          <w:sz w:val="32"/>
          <w:szCs w:val="24"/>
        </w:rPr>
        <w:t>Уважаемые родители!</w:t>
      </w:r>
    </w:p>
    <w:p w:rsidR="00F16E3B" w:rsidRDefault="00F16E3B" w:rsidP="00F16E3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mos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открыта запись в кружки и спортивные секции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2024-2025 учебный год</w:t>
      </w:r>
      <w:r w:rsidRPr="00BB0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16E3B" w:rsidRDefault="00F16E3B" w:rsidP="00F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E3B">
        <w:rPr>
          <w:rFonts w:ascii="Times New Roman" w:hAnsi="Times New Roman" w:cs="Times New Roman"/>
          <w:b/>
          <w:sz w:val="24"/>
          <w:szCs w:val="24"/>
        </w:rPr>
        <w:t>Заходим в раздел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«Услуги»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«Образование»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«Запись в кружки, спортивные секции, дома творчества»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</w:t>
      </w:r>
      <w:r w:rsidRPr="00F16E3B">
        <w:rPr>
          <w:rFonts w:ascii="Times New Roman" w:hAnsi="Times New Roman" w:cs="Times New Roman"/>
          <w:b/>
          <w:sz w:val="24"/>
          <w:szCs w:val="24"/>
        </w:rPr>
        <w:t xml:space="preserve"> «Получить услугу».</w:t>
      </w:r>
    </w:p>
    <w:p w:rsidR="004A7492" w:rsidRPr="00F16E3B" w:rsidRDefault="004A7492" w:rsidP="00F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E3B" w:rsidRPr="00F16E3B" w:rsidRDefault="004A7492" w:rsidP="00F16E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Для быстрого поиска</w:t>
      </w:r>
      <w:r w:rsidR="00F16E3B" w:rsidRPr="00F16E3B">
        <w:rPr>
          <w:rFonts w:ascii="Times New Roman" w:hAnsi="Times New Roman" w:cs="Times New Roman"/>
          <w:sz w:val="24"/>
          <w:szCs w:val="24"/>
        </w:rPr>
        <w:t xml:space="preserve"> кружка</w:t>
      </w:r>
      <w:r>
        <w:rPr>
          <w:rFonts w:ascii="Times New Roman" w:hAnsi="Times New Roman" w:cs="Times New Roman"/>
          <w:sz w:val="24"/>
          <w:szCs w:val="24"/>
        </w:rPr>
        <w:t>/секции</w:t>
      </w:r>
      <w:r w:rsidR="00F16E3B" w:rsidRPr="00F16E3B">
        <w:rPr>
          <w:rFonts w:ascii="Times New Roman" w:hAnsi="Times New Roman" w:cs="Times New Roman"/>
          <w:sz w:val="24"/>
          <w:szCs w:val="24"/>
        </w:rPr>
        <w:t xml:space="preserve"> в строке</w:t>
      </w:r>
      <w:r w:rsidR="00F16E3B" w:rsidRPr="00F16E3B">
        <w:rPr>
          <w:rFonts w:ascii="Times New Roman" w:hAnsi="Times New Roman" w:cs="Times New Roman"/>
          <w:b/>
          <w:sz w:val="24"/>
          <w:szCs w:val="24"/>
        </w:rPr>
        <w:t xml:space="preserve"> «поиск» </w:t>
      </w:r>
      <w:r w:rsidR="00F16E3B" w:rsidRPr="00F16E3B">
        <w:rPr>
          <w:rFonts w:ascii="Times New Roman" w:hAnsi="Times New Roman" w:cs="Times New Roman"/>
          <w:sz w:val="24"/>
          <w:szCs w:val="24"/>
        </w:rPr>
        <w:t>необходимо внести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номер (см. перечень объединений) </w:t>
      </w:r>
      <w:r w:rsidR="00F16E3B" w:rsidRPr="00F16E3B">
        <w:rPr>
          <w:rFonts w:ascii="Times New Roman" w:hAnsi="Times New Roman" w:cs="Times New Roman"/>
          <w:b/>
          <w:sz w:val="24"/>
          <w:szCs w:val="24"/>
        </w:rPr>
        <w:t xml:space="preserve">нужного вам объединения </w:t>
      </w:r>
      <w:r w:rsidR="00F16E3B"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 w:rsid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F16E3B" w:rsidRPr="00F16E3B">
        <w:rPr>
          <w:rFonts w:ascii="Times New Roman" w:hAnsi="Times New Roman" w:cs="Times New Roman"/>
          <w:bCs/>
          <w:color w:val="333333"/>
          <w:sz w:val="24"/>
          <w:szCs w:val="36"/>
          <w:shd w:val="clear" w:color="auto" w:fill="FFFFFF"/>
        </w:rPr>
        <w:t>далее нажать кнопку</w:t>
      </w:r>
      <w:r w:rsidR="00F16E3B" w:rsidRPr="00F16E3B">
        <w:rPr>
          <w:rFonts w:ascii="Arial" w:hAnsi="Arial" w:cs="Arial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«Подобрать занятие».</w:t>
      </w:r>
    </w:p>
    <w:p w:rsidR="00681A0C" w:rsidRDefault="00F16E3B" w:rsidP="00681A0C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Нажимаем на название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выбранного Вами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объединения</w:t>
      </w:r>
      <w:r w:rsidRPr="00F16E3B">
        <w:rPr>
          <w:rFonts w:ascii="Arial" w:hAnsi="Arial" w:cs="Arial"/>
          <w:b/>
          <w:color w:val="181920"/>
          <w:sz w:val="21"/>
          <w:szCs w:val="21"/>
          <w:shd w:val="clear" w:color="auto" w:fill="FFFFFF"/>
        </w:rPr>
        <w:t xml:space="preserve"> 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выбираем группу (</w:t>
      </w:r>
      <w:r w:rsidRPr="004A74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будьте внимательны при выборе группы, особенно, если в объединении несколько групп!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Если вы выбрали не соответствующую группу для ребенка, Вы можете </w:t>
      </w:r>
      <w:r w:rsidR="00E42E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отозвать</w:t>
      </w:r>
      <w:r w:rsidR="00E42E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</w:t>
      </w:r>
      <w:r w:rsidR="00E42E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подать</w:t>
      </w:r>
      <w:r w:rsidR="00E42E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заявление заново</w:t>
      </w:r>
      <w:r w:rsidR="00681A0C"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/ или Вам придет </w:t>
      </w:r>
      <w:r w:rsidR="00E42E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</w:t>
      </w:r>
      <w:r w:rsidR="00681A0C" w:rsidRPr="00681A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отказ в зачислении</w:t>
      </w:r>
      <w:r w:rsidR="00E42EA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→ 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«Оформить».</w:t>
      </w:r>
    </w:p>
    <w:p w:rsidR="00681A0C" w:rsidRPr="00F16E3B" w:rsidRDefault="00681A0C" w:rsidP="00681A0C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F16E3B" w:rsidRDefault="00F16E3B" w:rsidP="00F16E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Заявление подается </w:t>
      </w:r>
      <w:r w:rsidR="004A74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родителем (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законным представителем</w:t>
      </w:r>
      <w:r w:rsidR="004A74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или обучающимся с 14 лет.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Если заявление пода</w:t>
      </w:r>
      <w:r w:rsidR="00681A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т сам обучающийся, электронный договор не формируется! В этом случае </w:t>
      </w:r>
      <w:r w:rsidR="00E42E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для зачисления ребёнка в кружок,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родителю (законному представителю) необходимо прийти в школу, дать свое согласие и заполнить бумажный договор.</w:t>
      </w:r>
      <w:r w:rsidR="00E42E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4A7492" w:rsidRPr="00F16E3B" w:rsidRDefault="004A7492" w:rsidP="00F16E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F16E3B" w:rsidRPr="00F16E3B" w:rsidRDefault="00681A0C" w:rsidP="00F16E3B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Далее з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аполняем необходимые данные (при полной учетной записи, все личные данные заполнятся автоматически) </w:t>
      </w:r>
      <w:r w:rsidR="00F16E3B"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электронный договор формируется в течение 15 сек., для подписания</w:t>
      </w:r>
      <w:r w:rsidR="004A7492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его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Вам необходимо поставить «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 о согласии с условиями договора. Если Вам необ</w:t>
      </w:r>
      <w:r w:rsidR="004A7492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ходим договор на бумаге, 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ставите «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  <w:lang w:val="en-US"/>
        </w:rPr>
        <w:t>V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»</w:t>
      </w:r>
      <w:r w:rsidR="00E42EA0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.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</w:t>
      </w:r>
      <w:r w:rsidR="00F16E3B" w:rsidRPr="00F16E3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→ </w:t>
      </w:r>
      <w:r w:rsidR="00F16E3B" w:rsidRPr="00F16E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«Продолжить»</w:t>
      </w:r>
    </w:p>
    <w:p w:rsidR="00F16E3B" w:rsidRDefault="00F16E3B" w:rsidP="00F16E3B">
      <w:pPr>
        <w:pStyle w:val="a4"/>
        <w:ind w:firstLine="1560"/>
      </w:pPr>
      <w:r>
        <w:rPr>
          <w:noProof/>
        </w:rPr>
        <w:drawing>
          <wp:inline distT="0" distB="0" distL="0" distR="0" wp14:anchorId="1A1139C3" wp14:editId="21E1B1E0">
            <wp:extent cx="3939540" cy="1760220"/>
            <wp:effectExtent l="0" t="0" r="3810" b="0"/>
            <wp:docPr id="1" name="Рисунок 1" descr="C:\Users\teacher\AppData\Local\Packages\Microsoft.Windows.Photos_8wekyb3d8bbwe\TempState\ShareServiceTempFolder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Packages\Microsoft.Windows.Photos_8wekyb3d8bbwe\TempState\ShareServiceTempFolder\фот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3B" w:rsidRPr="004A7492" w:rsidRDefault="00F16E3B" w:rsidP="00F16E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Вам остается проверить личные данные и нажать кнопку </w:t>
      </w:r>
      <w:r w:rsidRPr="004A7492">
        <w:rPr>
          <w:rFonts w:ascii="Times New Roman" w:hAnsi="Times New Roman" w:cs="Times New Roman"/>
          <w:b/>
          <w:sz w:val="24"/>
        </w:rPr>
        <w:t>«Подтвердить».</w:t>
      </w:r>
      <w:r w:rsidRPr="004A7492">
        <w:rPr>
          <w:rFonts w:ascii="Times New Roman" w:hAnsi="Times New Roman" w:cs="Times New Roman"/>
          <w:sz w:val="24"/>
        </w:rPr>
        <w:t xml:space="preserve"> Заявление подано.</w:t>
      </w:r>
    </w:p>
    <w:p w:rsidR="00681A0C" w:rsidRPr="004A7492" w:rsidRDefault="00681A0C" w:rsidP="00F16E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7492">
        <w:rPr>
          <w:rFonts w:ascii="Times New Roman" w:hAnsi="Times New Roman" w:cs="Times New Roman"/>
          <w:sz w:val="24"/>
        </w:rPr>
        <w:t xml:space="preserve">Если Вы все сделали правильно, то ответ о регистрации заявления придет в личный кабинет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="004A7492"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 вкладку «Заявки и уведомления».</w:t>
      </w:r>
    </w:p>
    <w:p w:rsidR="00681A0C" w:rsidRPr="004A7492" w:rsidRDefault="00681A0C" w:rsidP="00F16E3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6E3B" w:rsidRPr="004A7492" w:rsidRDefault="00681A0C" w:rsidP="00681A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7492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Напоминаем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чтобы </w:t>
      </w:r>
      <w:r w:rsid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формировался электронный договор, у родителя (законного представителя) должна быть полная учетная запись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актуальные данные ребенка и родителя (если какой-то документ менялся, в ЛК на 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mos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A74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необходимо всё скорректировать). Только при этих условиях сформируется электронный договор.</w:t>
      </w:r>
    </w:p>
    <w:p w:rsidR="00681A0C" w:rsidRPr="004A7492" w:rsidRDefault="00681A0C" w:rsidP="00681A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16E3B" w:rsidRPr="009756BF" w:rsidRDefault="00F16E3B" w:rsidP="00F16E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6BF">
        <w:rPr>
          <w:rFonts w:ascii="Times New Roman" w:hAnsi="Times New Roman" w:cs="Times New Roman"/>
          <w:b/>
          <w:sz w:val="24"/>
          <w:szCs w:val="24"/>
        </w:rPr>
        <w:t xml:space="preserve">Все возникающие вопросы по подаче заявления, подписанию электронного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договора, зачисление/отчисление/отказ в зачислении 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обучающегося вы можете задавать </w:t>
      </w:r>
      <w:r>
        <w:rPr>
          <w:rFonts w:ascii="Times New Roman" w:hAnsi="Times New Roman" w:cs="Times New Roman"/>
          <w:b/>
          <w:sz w:val="24"/>
          <w:szCs w:val="24"/>
        </w:rPr>
        <w:t>методисту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 (ответственному за дополнительное образование ГБОУ Школ</w:t>
      </w:r>
      <w:r w:rsidR="00841B6D">
        <w:rPr>
          <w:rFonts w:ascii="Times New Roman" w:hAnsi="Times New Roman" w:cs="Times New Roman"/>
          <w:b/>
          <w:sz w:val="24"/>
          <w:szCs w:val="24"/>
        </w:rPr>
        <w:t>а</w:t>
      </w:r>
      <w:r w:rsidRPr="009756BF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2075)</w:t>
      </w:r>
    </w:p>
    <w:p w:rsidR="00E42EA0" w:rsidRDefault="00F16E3B" w:rsidP="00E4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6BF">
        <w:rPr>
          <w:rFonts w:ascii="Times New Roman" w:hAnsi="Times New Roman" w:cs="Times New Roman"/>
          <w:b/>
          <w:sz w:val="24"/>
          <w:szCs w:val="24"/>
        </w:rPr>
        <w:t>Чопик</w:t>
      </w:r>
      <w:proofErr w:type="spellEnd"/>
      <w:r w:rsidRPr="009756BF">
        <w:rPr>
          <w:rFonts w:ascii="Times New Roman" w:hAnsi="Times New Roman" w:cs="Times New Roman"/>
          <w:b/>
          <w:sz w:val="24"/>
          <w:szCs w:val="24"/>
        </w:rPr>
        <w:t xml:space="preserve"> Светлане Петровне +79645227050</w:t>
      </w:r>
      <w:r w:rsidR="00E42EA0">
        <w:rPr>
          <w:rFonts w:ascii="Times New Roman" w:hAnsi="Times New Roman" w:cs="Times New Roman"/>
          <w:b/>
          <w:sz w:val="24"/>
          <w:szCs w:val="24"/>
        </w:rPr>
        <w:t xml:space="preserve"> (пн.-пт. С 09:00 до 18:00)</w:t>
      </w:r>
    </w:p>
    <w:p w:rsidR="00E42EA0" w:rsidRDefault="00E42EA0" w:rsidP="00E4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492" w:rsidRDefault="004A7492" w:rsidP="00E4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7492" w:rsidRPr="009756BF" w:rsidRDefault="004A7492" w:rsidP="00E4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3953" w:rsidRDefault="00EF3953" w:rsidP="00F16E3B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p w:rsidR="00A57C9A" w:rsidRDefault="00A57C9A" w:rsidP="00F16E3B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p w:rsidR="00F16E3B" w:rsidRDefault="00F16E3B" w:rsidP="00F16E3B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Перечень объединений дополнительного образования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на бюджетной основе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школьного отделения №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2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на 202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4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-202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5 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учебный год </w:t>
      </w:r>
    </w:p>
    <w:p w:rsidR="00F16E3B" w:rsidRDefault="00F16E3B" w:rsidP="00F16E3B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по адресу: г. Москва, пос. </w:t>
      </w:r>
      <w:proofErr w:type="spellStart"/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Михайлово-Ярцевское</w:t>
      </w:r>
      <w:proofErr w:type="spellEnd"/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п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Шишкин Лес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,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 xml:space="preserve"> </w:t>
      </w:r>
      <w:r w:rsidRPr="008E0A44"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стр.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  <w:t>28</w:t>
      </w:r>
    </w:p>
    <w:p w:rsidR="00F16E3B" w:rsidRPr="008E0A44" w:rsidRDefault="00F16E3B" w:rsidP="00A562DA">
      <w:pPr>
        <w:spacing w:after="0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3686"/>
        <w:gridCol w:w="3544"/>
        <w:gridCol w:w="2410"/>
      </w:tblGrid>
      <w:tr w:rsidR="00A562DA" w:rsidTr="003B11C7">
        <w:tc>
          <w:tcPr>
            <w:tcW w:w="567" w:type="dxa"/>
          </w:tcPr>
          <w:p w:rsidR="00A562DA" w:rsidRDefault="00A562D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  <w:p w:rsidR="00A562DA" w:rsidRPr="008E0A44" w:rsidRDefault="00A562D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A562DA" w:rsidRPr="008E0A44" w:rsidRDefault="00A562D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 объединения ДО</w:t>
            </w:r>
          </w:p>
        </w:tc>
        <w:tc>
          <w:tcPr>
            <w:tcW w:w="3544" w:type="dxa"/>
          </w:tcPr>
          <w:p w:rsidR="00A562DA" w:rsidRPr="008E0A44" w:rsidRDefault="00A562DA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Педагог реализующий программу ДО</w:t>
            </w:r>
          </w:p>
        </w:tc>
        <w:tc>
          <w:tcPr>
            <w:tcW w:w="2410" w:type="dxa"/>
          </w:tcPr>
          <w:p w:rsidR="00A562DA" w:rsidRPr="008E0A44" w:rsidRDefault="007E4062" w:rsidP="003B11C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Номер</w:t>
            </w:r>
            <w:r w:rsidR="00A562D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объединения ДО (для быстрого поиска на </w:t>
            </w:r>
            <w:proofErr w:type="spellStart"/>
            <w:r w:rsidR="00A562D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mos</w:t>
            </w:r>
            <w:proofErr w:type="spellEnd"/>
            <w:r w:rsidR="00A562D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proofErr w:type="spellStart"/>
            <w:r w:rsidR="00A562D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>ru</w:t>
            </w:r>
            <w:proofErr w:type="spellEnd"/>
            <w:r w:rsidR="00A562DA" w:rsidRPr="008E0A4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</w:tc>
      </w:tr>
      <w:tr w:rsidR="00A562DA" w:rsidRPr="009E1481" w:rsidTr="003B11C7">
        <w:tc>
          <w:tcPr>
            <w:tcW w:w="10207" w:type="dxa"/>
            <w:gridSpan w:val="4"/>
          </w:tcPr>
          <w:p w:rsidR="00A562DA" w:rsidRPr="004058B2" w:rsidRDefault="00A562DA" w:rsidP="003B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Естественно-научная направленность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6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"Физика в задачах" 8-9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Ерохина Мария Олеговна</w:t>
            </w:r>
          </w:p>
        </w:tc>
        <w:tc>
          <w:tcPr>
            <w:tcW w:w="2410" w:type="dxa"/>
          </w:tcPr>
          <w:p w:rsidR="00A562DA" w:rsidRPr="00E42EA0" w:rsidRDefault="00064C29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2156808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562DA" w:rsidRDefault="00A562DA" w:rsidP="0025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"Физика в задачах" 10</w:t>
            </w:r>
            <w:r w:rsidR="00251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  <w:p w:rsidR="00251C4A" w:rsidRPr="00614DB5" w:rsidRDefault="00251C4A" w:rsidP="0025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группа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Ерохина Мария Олеговна</w:t>
            </w:r>
          </w:p>
        </w:tc>
        <w:tc>
          <w:tcPr>
            <w:tcW w:w="2410" w:type="dxa"/>
          </w:tcPr>
          <w:p w:rsidR="00A562DA" w:rsidRPr="00E42EA0" w:rsidRDefault="00251C4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2156862</w:t>
            </w:r>
          </w:p>
        </w:tc>
      </w:tr>
      <w:tr w:rsidR="00251C4A" w:rsidRPr="009E1481" w:rsidTr="003B11C7">
        <w:tc>
          <w:tcPr>
            <w:tcW w:w="567" w:type="dxa"/>
          </w:tcPr>
          <w:p w:rsidR="00251C4A" w:rsidRDefault="00E61CC4" w:rsidP="00251C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51C4A" w:rsidRDefault="00251C4A" w:rsidP="0025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"Физика в задачах"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  <w:p w:rsidR="00251C4A" w:rsidRPr="00614DB5" w:rsidRDefault="00251C4A" w:rsidP="00251C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группа</w:t>
            </w:r>
          </w:p>
        </w:tc>
        <w:tc>
          <w:tcPr>
            <w:tcW w:w="3544" w:type="dxa"/>
          </w:tcPr>
          <w:p w:rsidR="00251C4A" w:rsidRPr="00614DB5" w:rsidRDefault="00251C4A" w:rsidP="0025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Ерохина Мария Олеговна</w:t>
            </w:r>
          </w:p>
        </w:tc>
        <w:tc>
          <w:tcPr>
            <w:tcW w:w="2410" w:type="dxa"/>
          </w:tcPr>
          <w:p w:rsidR="00251C4A" w:rsidRPr="00E42EA0" w:rsidRDefault="00251C4A" w:rsidP="00251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2156862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E61CC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6" w:type="dxa"/>
          </w:tcPr>
          <w:p w:rsidR="00A562DA" w:rsidRPr="00614DB5" w:rsidRDefault="00A562DA" w:rsidP="00B4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463F3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химия" </w:t>
            </w: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44" w:type="dxa"/>
          </w:tcPr>
          <w:p w:rsidR="00A562DA" w:rsidRPr="00614DB5" w:rsidRDefault="00B463F3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Юлия Михайловна</w:t>
            </w:r>
          </w:p>
        </w:tc>
        <w:tc>
          <w:tcPr>
            <w:tcW w:w="2410" w:type="dxa"/>
          </w:tcPr>
          <w:p w:rsidR="00A562DA" w:rsidRPr="00E42EA0" w:rsidRDefault="00BE37D9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2156858</w:t>
            </w:r>
          </w:p>
        </w:tc>
      </w:tr>
      <w:tr w:rsidR="005A118E" w:rsidRPr="009E1481" w:rsidTr="003B11C7">
        <w:tc>
          <w:tcPr>
            <w:tcW w:w="567" w:type="dxa"/>
          </w:tcPr>
          <w:p w:rsidR="005A118E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6" w:type="dxa"/>
          </w:tcPr>
          <w:p w:rsidR="005A118E" w:rsidRPr="00614DB5" w:rsidRDefault="005A118E" w:rsidP="00B4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в задачах» 9 класс</w:t>
            </w:r>
          </w:p>
        </w:tc>
        <w:tc>
          <w:tcPr>
            <w:tcW w:w="3544" w:type="dxa"/>
          </w:tcPr>
          <w:p w:rsidR="005A118E" w:rsidRDefault="005A118E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Юлия Михайловна</w:t>
            </w:r>
          </w:p>
        </w:tc>
        <w:tc>
          <w:tcPr>
            <w:tcW w:w="2410" w:type="dxa"/>
          </w:tcPr>
          <w:p w:rsidR="005A118E" w:rsidRPr="00B37384" w:rsidRDefault="005A118E" w:rsidP="003B11C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B37384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2184824</w:t>
            </w:r>
          </w:p>
        </w:tc>
      </w:tr>
      <w:tr w:rsidR="005A118E" w:rsidRPr="009E1481" w:rsidTr="003B11C7">
        <w:tc>
          <w:tcPr>
            <w:tcW w:w="567" w:type="dxa"/>
          </w:tcPr>
          <w:p w:rsidR="005A118E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6" w:type="dxa"/>
          </w:tcPr>
          <w:p w:rsidR="005A118E" w:rsidRDefault="005A118E" w:rsidP="00B4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«Химическая мозаика» </w:t>
            </w:r>
          </w:p>
          <w:p w:rsidR="005A118E" w:rsidRDefault="005A118E" w:rsidP="00B4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544" w:type="dxa"/>
          </w:tcPr>
          <w:p w:rsidR="005A118E" w:rsidRDefault="005A118E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Юлия Михайловна</w:t>
            </w:r>
          </w:p>
        </w:tc>
        <w:tc>
          <w:tcPr>
            <w:tcW w:w="2410" w:type="dxa"/>
          </w:tcPr>
          <w:p w:rsidR="005A118E" w:rsidRPr="00B37384" w:rsidRDefault="005A118E" w:rsidP="003B11C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B37384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2184887</w:t>
            </w:r>
          </w:p>
        </w:tc>
      </w:tr>
      <w:tr w:rsidR="00A562DA" w:rsidRPr="009E1481" w:rsidTr="003B11C7">
        <w:tc>
          <w:tcPr>
            <w:tcW w:w="10207" w:type="dxa"/>
            <w:gridSpan w:val="4"/>
          </w:tcPr>
          <w:p w:rsidR="00A562DA" w:rsidRPr="004058B2" w:rsidRDefault="00A562DA" w:rsidP="003B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Художественная направленность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"Чудесная мастерская" 2-9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Исамова</w:t>
            </w:r>
            <w:proofErr w:type="spellEnd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Зулфия</w:t>
            </w:r>
            <w:proofErr w:type="spellEnd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Турсуновна</w:t>
            </w:r>
            <w:proofErr w:type="spellEnd"/>
          </w:p>
        </w:tc>
        <w:tc>
          <w:tcPr>
            <w:tcW w:w="2410" w:type="dxa"/>
          </w:tcPr>
          <w:p w:rsidR="00A562DA" w:rsidRPr="00E42EA0" w:rsidRDefault="0030201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2156734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51C4A" w:rsidRDefault="00251C4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 студия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"Аквамарин" </w:t>
            </w:r>
          </w:p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Петракова Оксана Николаевна</w:t>
            </w:r>
          </w:p>
        </w:tc>
        <w:tc>
          <w:tcPr>
            <w:tcW w:w="2410" w:type="dxa"/>
          </w:tcPr>
          <w:p w:rsidR="00A562DA" w:rsidRPr="00E42EA0" w:rsidRDefault="0030201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2156735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"Дебют" 1-4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Маматюк</w:t>
            </w:r>
            <w:proofErr w:type="spellEnd"/>
            <w:r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410" w:type="dxa"/>
          </w:tcPr>
          <w:p w:rsidR="00A562DA" w:rsidRPr="00E42EA0" w:rsidRDefault="0030201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2156736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"Вдохновение" 5-11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Маматюк</w:t>
            </w:r>
            <w:proofErr w:type="spellEnd"/>
            <w:r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410" w:type="dxa"/>
          </w:tcPr>
          <w:p w:rsidR="00A562DA" w:rsidRPr="00E42EA0" w:rsidRDefault="007B6B25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2156764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562DA" w:rsidRDefault="00A562DA" w:rsidP="000C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"ВИА" </w:t>
            </w:r>
            <w:r w:rsidR="000C6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C6CFB" w:rsidRPr="00614DB5" w:rsidRDefault="000C6CFB" w:rsidP="000C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Краснов Сергей Николаевич</w:t>
            </w:r>
          </w:p>
        </w:tc>
        <w:tc>
          <w:tcPr>
            <w:tcW w:w="2410" w:type="dxa"/>
          </w:tcPr>
          <w:p w:rsidR="00A562DA" w:rsidRPr="00E42EA0" w:rsidRDefault="000C6CFB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2156763</w:t>
            </w:r>
          </w:p>
        </w:tc>
      </w:tr>
      <w:tr w:rsidR="000C6CFB" w:rsidRPr="009E1481" w:rsidTr="003B11C7">
        <w:tc>
          <w:tcPr>
            <w:tcW w:w="567" w:type="dxa"/>
          </w:tcPr>
          <w:p w:rsidR="000C6CFB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C6CFB" w:rsidRDefault="000C6CFB" w:rsidP="000C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"ВИА"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C6CFB" w:rsidRPr="00614DB5" w:rsidRDefault="000C6CFB" w:rsidP="000C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3544" w:type="dxa"/>
          </w:tcPr>
          <w:p w:rsidR="000C6CFB" w:rsidRPr="00614DB5" w:rsidRDefault="000C6CFB" w:rsidP="000C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Краснов Сергей Николаевич</w:t>
            </w:r>
          </w:p>
        </w:tc>
        <w:tc>
          <w:tcPr>
            <w:tcW w:w="2410" w:type="dxa"/>
          </w:tcPr>
          <w:p w:rsidR="000C6CFB" w:rsidRPr="00E42EA0" w:rsidRDefault="000C6CFB" w:rsidP="000C6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2156763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A562DA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562DA" w:rsidRPr="00614DB5" w:rsidRDefault="00302018" w:rsidP="0030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Содружество школьных театров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"Художественное слово"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Газзаева Фатима Степановна</w:t>
            </w:r>
          </w:p>
        </w:tc>
        <w:tc>
          <w:tcPr>
            <w:tcW w:w="2410" w:type="dxa"/>
          </w:tcPr>
          <w:p w:rsidR="00A562DA" w:rsidRPr="00E42EA0" w:rsidRDefault="0030201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2156737</w:t>
            </w:r>
          </w:p>
        </w:tc>
      </w:tr>
      <w:tr w:rsidR="00302018" w:rsidRPr="009E1481" w:rsidTr="003B11C7">
        <w:tc>
          <w:tcPr>
            <w:tcW w:w="567" w:type="dxa"/>
          </w:tcPr>
          <w:p w:rsidR="00302018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02018" w:rsidRPr="00614DB5" w:rsidRDefault="00302018" w:rsidP="0030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Содружество школьных театров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"Художественное слово"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302018" w:rsidRPr="00614DB5" w:rsidRDefault="00302018" w:rsidP="0030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Газзаева Фатима Степановна</w:t>
            </w:r>
          </w:p>
        </w:tc>
        <w:tc>
          <w:tcPr>
            <w:tcW w:w="2410" w:type="dxa"/>
          </w:tcPr>
          <w:p w:rsidR="00302018" w:rsidRPr="00E42EA0" w:rsidRDefault="00302018" w:rsidP="0030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2156738</w:t>
            </w:r>
          </w:p>
        </w:tc>
      </w:tr>
      <w:tr w:rsidR="008F35A5" w:rsidRPr="009E1481" w:rsidTr="003B11C7">
        <w:tc>
          <w:tcPr>
            <w:tcW w:w="567" w:type="dxa"/>
          </w:tcPr>
          <w:p w:rsidR="008F35A5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F35A5" w:rsidRDefault="008F35A5" w:rsidP="008F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626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Кадетский хор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F35A5" w:rsidRDefault="008F35A5" w:rsidP="008F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8И кадетский класс</w:t>
            </w:r>
          </w:p>
        </w:tc>
        <w:tc>
          <w:tcPr>
            <w:tcW w:w="3544" w:type="dxa"/>
          </w:tcPr>
          <w:p w:rsidR="008F35A5" w:rsidRDefault="00D626B9" w:rsidP="008F35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Андреевна</w:t>
            </w:r>
          </w:p>
        </w:tc>
        <w:tc>
          <w:tcPr>
            <w:tcW w:w="2410" w:type="dxa"/>
          </w:tcPr>
          <w:p w:rsidR="008F35A5" w:rsidRPr="00E42EA0" w:rsidRDefault="00D626B9" w:rsidP="008F35A5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2156849</w:t>
            </w:r>
          </w:p>
          <w:p w:rsidR="008F35A5" w:rsidRDefault="008F35A5" w:rsidP="00B37384">
            <w:pPr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 xml:space="preserve"> </w:t>
            </w:r>
          </w:p>
        </w:tc>
      </w:tr>
      <w:tr w:rsidR="00A562DA" w:rsidRPr="009E1481" w:rsidTr="003B11C7">
        <w:tc>
          <w:tcPr>
            <w:tcW w:w="10207" w:type="dxa"/>
            <w:gridSpan w:val="4"/>
          </w:tcPr>
          <w:p w:rsidR="00A562DA" w:rsidRPr="009E1481" w:rsidRDefault="00A562D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Социально-гуманитарная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A562DA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562DA" w:rsidRDefault="00A562DA" w:rsidP="0090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"Основы журналистики</w:t>
            </w:r>
            <w:r w:rsidR="00904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риторики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5-</w:t>
            </w:r>
            <w:r w:rsidR="00904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9048A2" w:rsidRPr="00614DB5" w:rsidRDefault="009048A2" w:rsidP="0090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Айвазов Эмиль Аркадьевич</w:t>
            </w:r>
          </w:p>
        </w:tc>
        <w:tc>
          <w:tcPr>
            <w:tcW w:w="2410" w:type="dxa"/>
          </w:tcPr>
          <w:p w:rsidR="00A562DA" w:rsidRPr="00E42EA0" w:rsidRDefault="009048A2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2156769</w:t>
            </w:r>
          </w:p>
        </w:tc>
      </w:tr>
      <w:tr w:rsidR="009048A2" w:rsidRPr="009E1481" w:rsidTr="003B11C7">
        <w:tc>
          <w:tcPr>
            <w:tcW w:w="567" w:type="dxa"/>
          </w:tcPr>
          <w:p w:rsidR="009048A2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048A2" w:rsidRDefault="009048A2" w:rsidP="009048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"Основы журналистики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риторики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 класс</w:t>
            </w:r>
          </w:p>
          <w:p w:rsidR="009048A2" w:rsidRPr="00614DB5" w:rsidRDefault="009048A2" w:rsidP="0090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9048A2" w:rsidRPr="00614DB5" w:rsidRDefault="009048A2" w:rsidP="0090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Айвазов Эмиль Аркадьевич</w:t>
            </w:r>
          </w:p>
        </w:tc>
        <w:tc>
          <w:tcPr>
            <w:tcW w:w="2410" w:type="dxa"/>
          </w:tcPr>
          <w:p w:rsidR="009048A2" w:rsidRPr="00E42EA0" w:rsidRDefault="009048A2" w:rsidP="0090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2156769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A562DA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366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гостиная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A562DA" w:rsidRDefault="00366F4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7-8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366F48" w:rsidRPr="00614DB5" w:rsidRDefault="00366F4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группа</w:t>
            </w:r>
          </w:p>
        </w:tc>
        <w:tc>
          <w:tcPr>
            <w:tcW w:w="3544" w:type="dxa"/>
          </w:tcPr>
          <w:p w:rsidR="00A562DA" w:rsidRPr="00614DB5" w:rsidRDefault="00366F4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Рейн Елена Николаевна</w:t>
            </w:r>
          </w:p>
        </w:tc>
        <w:tc>
          <w:tcPr>
            <w:tcW w:w="2410" w:type="dxa"/>
          </w:tcPr>
          <w:p w:rsidR="00A562DA" w:rsidRPr="00E42EA0" w:rsidRDefault="00366F4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2156780</w:t>
            </w:r>
          </w:p>
        </w:tc>
      </w:tr>
      <w:tr w:rsidR="00366F48" w:rsidRPr="009E1481" w:rsidTr="003B11C7">
        <w:tc>
          <w:tcPr>
            <w:tcW w:w="567" w:type="dxa"/>
          </w:tcPr>
          <w:p w:rsidR="00366F48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66F48" w:rsidRPr="00614DB5" w:rsidRDefault="00366F48" w:rsidP="0036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гостиная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366F48" w:rsidRDefault="00366F48" w:rsidP="00366F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9-11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366F48" w:rsidRPr="00614DB5" w:rsidRDefault="00366F48" w:rsidP="0036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группа</w:t>
            </w:r>
          </w:p>
        </w:tc>
        <w:tc>
          <w:tcPr>
            <w:tcW w:w="3544" w:type="dxa"/>
          </w:tcPr>
          <w:p w:rsidR="00366F48" w:rsidRPr="00614DB5" w:rsidRDefault="00366F48" w:rsidP="0036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Рейн Елена Николаевна</w:t>
            </w:r>
          </w:p>
        </w:tc>
        <w:tc>
          <w:tcPr>
            <w:tcW w:w="2410" w:type="dxa"/>
          </w:tcPr>
          <w:p w:rsidR="00366F48" w:rsidRPr="00E42EA0" w:rsidRDefault="00366F48" w:rsidP="00366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2156780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B3738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A562DA" w:rsidRPr="00614DB5" w:rsidRDefault="00A562DA" w:rsidP="0002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"Родное слово" </w:t>
            </w:r>
            <w:r w:rsidR="00022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Котова Алла Александровна</w:t>
            </w:r>
          </w:p>
        </w:tc>
        <w:tc>
          <w:tcPr>
            <w:tcW w:w="2410" w:type="dxa"/>
          </w:tcPr>
          <w:p w:rsidR="00A562DA" w:rsidRPr="00E42EA0" w:rsidRDefault="00022E81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2156807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B463F3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"Лингвистический экскурс" </w:t>
            </w:r>
          </w:p>
          <w:p w:rsidR="00A562DA" w:rsidRPr="00614DB5" w:rsidRDefault="00A562DA" w:rsidP="00B4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46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Котова Алла Александровна</w:t>
            </w:r>
          </w:p>
        </w:tc>
        <w:tc>
          <w:tcPr>
            <w:tcW w:w="2410" w:type="dxa"/>
          </w:tcPr>
          <w:p w:rsidR="00A562DA" w:rsidRPr="00E42EA0" w:rsidRDefault="00D5201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2156861</w:t>
            </w:r>
          </w:p>
        </w:tc>
      </w:tr>
      <w:tr w:rsidR="00A562DA" w:rsidRPr="009E1481" w:rsidTr="003B11C7">
        <w:tc>
          <w:tcPr>
            <w:tcW w:w="10207" w:type="dxa"/>
            <w:gridSpan w:val="4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DB5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направленность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9E1481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562DA" w:rsidRDefault="00A562DA" w:rsidP="0098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"Робототехника" </w:t>
            </w:r>
            <w:r w:rsidR="00981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81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981958" w:rsidRPr="00614DB5" w:rsidRDefault="00981958" w:rsidP="0098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A562DA" w:rsidRPr="00614DB5" w:rsidRDefault="00981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Козыряцкий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Анатольевич</w:t>
            </w:r>
          </w:p>
        </w:tc>
        <w:tc>
          <w:tcPr>
            <w:tcW w:w="2410" w:type="dxa"/>
          </w:tcPr>
          <w:p w:rsidR="00A562DA" w:rsidRPr="00E42EA0" w:rsidRDefault="00981958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2156761</w:t>
            </w:r>
          </w:p>
        </w:tc>
      </w:tr>
      <w:tr w:rsidR="00981958" w:rsidRPr="009E1481" w:rsidTr="003B11C7">
        <w:tc>
          <w:tcPr>
            <w:tcW w:w="567" w:type="dxa"/>
          </w:tcPr>
          <w:p w:rsidR="00981958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81958" w:rsidRDefault="00981958" w:rsidP="0098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"Робототехника"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981958" w:rsidRPr="00614DB5" w:rsidRDefault="00981958" w:rsidP="0098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981958" w:rsidRPr="00614DB5" w:rsidRDefault="00981958" w:rsidP="0098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Козыряцкий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Анатольевич</w:t>
            </w:r>
          </w:p>
        </w:tc>
        <w:tc>
          <w:tcPr>
            <w:tcW w:w="2410" w:type="dxa"/>
          </w:tcPr>
          <w:p w:rsidR="00981958" w:rsidRPr="00E42EA0" w:rsidRDefault="00981958" w:rsidP="0098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2156761</w:t>
            </w:r>
          </w:p>
        </w:tc>
      </w:tr>
      <w:tr w:rsidR="00B35874" w:rsidRPr="009E1481" w:rsidTr="003B11C7">
        <w:tc>
          <w:tcPr>
            <w:tcW w:w="567" w:type="dxa"/>
          </w:tcPr>
          <w:p w:rsidR="00B35874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35874" w:rsidRPr="00614DB5" w:rsidRDefault="00B35874" w:rsidP="00B3587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«Отряд юных пожарных» </w:t>
            </w:r>
            <w:r>
              <w:br/>
            </w:r>
            <w:bookmarkStart w:id="0" w:name="_GoBack"/>
            <w:bookmarkEnd w:id="0"/>
            <w:r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  <w:t>5 класс</w:t>
            </w:r>
          </w:p>
        </w:tc>
        <w:tc>
          <w:tcPr>
            <w:tcW w:w="3544" w:type="dxa"/>
          </w:tcPr>
          <w:p w:rsidR="00B35874" w:rsidRDefault="00B35874" w:rsidP="0098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Козыряцкая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Владимировна</w:t>
            </w:r>
          </w:p>
        </w:tc>
        <w:tc>
          <w:tcPr>
            <w:tcW w:w="2410" w:type="dxa"/>
          </w:tcPr>
          <w:p w:rsidR="00B35874" w:rsidRPr="00E42EA0" w:rsidRDefault="00B35874" w:rsidP="009819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2156815</w:t>
            </w:r>
          </w:p>
        </w:tc>
      </w:tr>
      <w:tr w:rsidR="00934C0C" w:rsidRPr="009E1481" w:rsidTr="003B11C7">
        <w:tc>
          <w:tcPr>
            <w:tcW w:w="567" w:type="dxa"/>
          </w:tcPr>
          <w:p w:rsidR="00934C0C" w:rsidRPr="00592AC2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34C0C" w:rsidRDefault="00934C0C" w:rsidP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Автодело» 5-8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  <w:p w:rsidR="00934C0C" w:rsidRPr="00614DB5" w:rsidRDefault="00934C0C" w:rsidP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934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934C0C" w:rsidRDefault="00934C0C" w:rsidP="00934C0C">
            <w:pPr>
              <w:jc w:val="center"/>
            </w:pPr>
            <w:proofErr w:type="spellStart"/>
            <w:r w:rsidRPr="00954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Козыряцкий</w:t>
            </w:r>
            <w:proofErr w:type="spellEnd"/>
            <w:r w:rsidRPr="00954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Анатольевич</w:t>
            </w:r>
          </w:p>
        </w:tc>
        <w:tc>
          <w:tcPr>
            <w:tcW w:w="2410" w:type="dxa"/>
          </w:tcPr>
          <w:p w:rsidR="00934C0C" w:rsidRPr="00E42EA0" w:rsidRDefault="00934C0C" w:rsidP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2156818</w:t>
            </w:r>
          </w:p>
        </w:tc>
      </w:tr>
      <w:tr w:rsidR="00934C0C" w:rsidRPr="009E1481" w:rsidTr="003B11C7">
        <w:tc>
          <w:tcPr>
            <w:tcW w:w="567" w:type="dxa"/>
          </w:tcPr>
          <w:p w:rsidR="00934C0C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34C0C" w:rsidRDefault="00934C0C" w:rsidP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Автодело» 9-11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  <w:p w:rsidR="00934C0C" w:rsidRPr="00614DB5" w:rsidRDefault="00934C0C" w:rsidP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934C0C" w:rsidRDefault="00934C0C" w:rsidP="00934C0C">
            <w:pPr>
              <w:jc w:val="center"/>
            </w:pPr>
            <w:proofErr w:type="spellStart"/>
            <w:r w:rsidRPr="00954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Козыряцкий</w:t>
            </w:r>
            <w:proofErr w:type="spellEnd"/>
            <w:r w:rsidRPr="00954C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Анатольевич</w:t>
            </w:r>
          </w:p>
        </w:tc>
        <w:tc>
          <w:tcPr>
            <w:tcW w:w="2410" w:type="dxa"/>
          </w:tcPr>
          <w:p w:rsidR="00934C0C" w:rsidRPr="00E42EA0" w:rsidRDefault="00934C0C" w:rsidP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2156818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592AC2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A562DA" w:rsidRPr="00614DB5" w:rsidRDefault="00981958" w:rsidP="00CC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CC6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CC6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(правила дорожного движения)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6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544" w:type="dxa"/>
          </w:tcPr>
          <w:p w:rsidR="00A562DA" w:rsidRPr="00614DB5" w:rsidRDefault="00CC6F99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Козыряцкий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Анатольевич</w:t>
            </w:r>
          </w:p>
        </w:tc>
        <w:tc>
          <w:tcPr>
            <w:tcW w:w="2410" w:type="dxa"/>
          </w:tcPr>
          <w:p w:rsidR="00A562DA" w:rsidRPr="00E42EA0" w:rsidRDefault="00CC6F99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2156762</w:t>
            </w:r>
          </w:p>
        </w:tc>
      </w:tr>
      <w:tr w:rsidR="00B463F3" w:rsidRPr="009E1481" w:rsidTr="003B11C7">
        <w:tc>
          <w:tcPr>
            <w:tcW w:w="567" w:type="dxa"/>
          </w:tcPr>
          <w:p w:rsidR="00B463F3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463F3" w:rsidRDefault="00B463F3" w:rsidP="00CC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«Живая математика»</w:t>
            </w:r>
            <w:r w:rsidR="00800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  <w:p w:rsidR="0080087A" w:rsidRDefault="0080087A" w:rsidP="00CC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группа</w:t>
            </w:r>
          </w:p>
        </w:tc>
        <w:tc>
          <w:tcPr>
            <w:tcW w:w="3544" w:type="dxa"/>
          </w:tcPr>
          <w:p w:rsidR="00B463F3" w:rsidRDefault="00B463F3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Воронина Надежда Юрьевна</w:t>
            </w:r>
          </w:p>
        </w:tc>
        <w:tc>
          <w:tcPr>
            <w:tcW w:w="2410" w:type="dxa"/>
          </w:tcPr>
          <w:p w:rsidR="00B463F3" w:rsidRPr="00E42EA0" w:rsidRDefault="0080087A" w:rsidP="003B11C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2156865</w:t>
            </w:r>
          </w:p>
        </w:tc>
      </w:tr>
      <w:tr w:rsidR="0080087A" w:rsidRPr="009E1481" w:rsidTr="003B11C7">
        <w:tc>
          <w:tcPr>
            <w:tcW w:w="567" w:type="dxa"/>
          </w:tcPr>
          <w:p w:rsidR="0080087A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0087A" w:rsidRDefault="0080087A" w:rsidP="008008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«Живая математика» 11 класс</w:t>
            </w:r>
          </w:p>
          <w:p w:rsidR="0080087A" w:rsidRDefault="0080087A" w:rsidP="008008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группа</w:t>
            </w:r>
          </w:p>
        </w:tc>
        <w:tc>
          <w:tcPr>
            <w:tcW w:w="3544" w:type="dxa"/>
          </w:tcPr>
          <w:p w:rsidR="0080087A" w:rsidRDefault="0080087A" w:rsidP="0080087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Воронина Надежда Юрьевна</w:t>
            </w:r>
          </w:p>
        </w:tc>
        <w:tc>
          <w:tcPr>
            <w:tcW w:w="2410" w:type="dxa"/>
          </w:tcPr>
          <w:p w:rsidR="0080087A" w:rsidRPr="00E42EA0" w:rsidRDefault="0080087A" w:rsidP="0080087A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sz w:val="24"/>
              </w:rPr>
              <w:br/>
            </w: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2156865</w:t>
            </w:r>
          </w:p>
        </w:tc>
      </w:tr>
      <w:tr w:rsidR="00681809" w:rsidRPr="009E1481" w:rsidTr="003B11C7">
        <w:tc>
          <w:tcPr>
            <w:tcW w:w="567" w:type="dxa"/>
          </w:tcPr>
          <w:p w:rsidR="00681809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681809" w:rsidRDefault="00681809" w:rsidP="00CC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8И кадетский класс</w:t>
            </w:r>
          </w:p>
        </w:tc>
        <w:tc>
          <w:tcPr>
            <w:tcW w:w="3544" w:type="dxa"/>
          </w:tcPr>
          <w:p w:rsidR="00681809" w:rsidRDefault="00681809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 Евгений Васильевич</w:t>
            </w:r>
          </w:p>
        </w:tc>
        <w:tc>
          <w:tcPr>
            <w:tcW w:w="2410" w:type="dxa"/>
          </w:tcPr>
          <w:p w:rsidR="00681809" w:rsidRPr="00E42EA0" w:rsidRDefault="00681809" w:rsidP="003B11C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2156828</w:t>
            </w:r>
          </w:p>
          <w:p w:rsidR="00681809" w:rsidRDefault="00681809" w:rsidP="005F210C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</w:p>
          <w:p w:rsidR="003954A6" w:rsidRPr="00E42EA0" w:rsidRDefault="003954A6" w:rsidP="005F210C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</w:p>
        </w:tc>
      </w:tr>
      <w:tr w:rsidR="003954A6" w:rsidRPr="009E1481" w:rsidTr="003B11C7">
        <w:tc>
          <w:tcPr>
            <w:tcW w:w="567" w:type="dxa"/>
          </w:tcPr>
          <w:p w:rsidR="003954A6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3954A6" w:rsidRDefault="003954A6" w:rsidP="00CC6F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954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Азбука права» 9 класс</w:t>
            </w:r>
          </w:p>
        </w:tc>
        <w:tc>
          <w:tcPr>
            <w:tcW w:w="3544" w:type="dxa"/>
          </w:tcPr>
          <w:p w:rsidR="003954A6" w:rsidRDefault="00B3738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Андрусенко Елена Алексеевна</w:t>
            </w:r>
          </w:p>
        </w:tc>
        <w:tc>
          <w:tcPr>
            <w:tcW w:w="2410" w:type="dxa"/>
          </w:tcPr>
          <w:p w:rsidR="003954A6" w:rsidRPr="00B37384" w:rsidRDefault="00B37384" w:rsidP="003B11C7">
            <w:pPr>
              <w:jc w:val="center"/>
              <w:rPr>
                <w:rFonts w:ascii="Times New Roman" w:hAnsi="Times New Roman" w:cs="Times New Roman"/>
                <w:color w:val="181920"/>
                <w:sz w:val="20"/>
                <w:szCs w:val="20"/>
                <w:shd w:val="clear" w:color="auto" w:fill="FFFFFF"/>
              </w:rPr>
            </w:pPr>
            <w:r w:rsidRPr="00B37384">
              <w:rPr>
                <w:rFonts w:ascii="Times New Roman" w:hAnsi="Times New Roman" w:cs="Times New Roman"/>
                <w:color w:val="181920"/>
                <w:sz w:val="24"/>
                <w:szCs w:val="20"/>
                <w:shd w:val="clear" w:color="auto" w:fill="FFFFFF"/>
              </w:rPr>
              <w:t>2182646</w:t>
            </w:r>
          </w:p>
        </w:tc>
      </w:tr>
      <w:tr w:rsidR="00A562DA" w:rsidRPr="009E1481" w:rsidTr="003B11C7">
        <w:tc>
          <w:tcPr>
            <w:tcW w:w="10207" w:type="dxa"/>
            <w:gridSpan w:val="4"/>
          </w:tcPr>
          <w:p w:rsidR="00A562DA" w:rsidRDefault="00A562DA" w:rsidP="003B1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Физкультурно-спортивная</w:t>
            </w:r>
            <w:r w:rsidRPr="004058B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направленность</w:t>
            </w:r>
          </w:p>
          <w:p w:rsidR="00A562DA" w:rsidRPr="009E1481" w:rsidRDefault="00A562D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E0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На занятия допускаются дети только со справкой от врача с указанием выбранного вида спорта!!!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B3738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A562DA" w:rsidRDefault="00481914" w:rsidP="0026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"Волейбол" </w:t>
            </w:r>
            <w:r w:rsidR="00264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4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647D5" w:rsidRPr="00614DB5" w:rsidRDefault="002647D5" w:rsidP="0026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Ерохин Дмитрий Александрович</w:t>
            </w:r>
          </w:p>
        </w:tc>
        <w:tc>
          <w:tcPr>
            <w:tcW w:w="2410" w:type="dxa"/>
          </w:tcPr>
          <w:p w:rsidR="00A562DA" w:rsidRPr="00BE34A2" w:rsidRDefault="002647D5" w:rsidP="003B1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2156741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562DA" w:rsidRDefault="00481914" w:rsidP="0026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"Волейбол" </w:t>
            </w:r>
            <w:r w:rsidR="002647D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647D5" w:rsidRPr="00614DB5" w:rsidRDefault="002647D5" w:rsidP="0026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Ерохин Дмитрий Александрович</w:t>
            </w:r>
          </w:p>
        </w:tc>
        <w:tc>
          <w:tcPr>
            <w:tcW w:w="2410" w:type="dxa"/>
          </w:tcPr>
          <w:p w:rsidR="00A562DA" w:rsidRPr="00BE34A2" w:rsidRDefault="002647D5" w:rsidP="003B1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2156741</w:t>
            </w:r>
          </w:p>
        </w:tc>
      </w:tr>
      <w:tr w:rsidR="002647D5" w:rsidRPr="009E1481" w:rsidTr="003B11C7">
        <w:tc>
          <w:tcPr>
            <w:tcW w:w="567" w:type="dxa"/>
          </w:tcPr>
          <w:p w:rsidR="002647D5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647D5" w:rsidRDefault="00481914" w:rsidP="0026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="002647D5"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"Волейбол" </w:t>
            </w:r>
            <w:r w:rsidR="002647D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2647D5" w:rsidRPr="00614D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647D5" w:rsidRPr="00614DB5" w:rsidRDefault="002647D5" w:rsidP="0026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группа)</w:t>
            </w:r>
          </w:p>
        </w:tc>
        <w:tc>
          <w:tcPr>
            <w:tcW w:w="3544" w:type="dxa"/>
          </w:tcPr>
          <w:p w:rsidR="002647D5" w:rsidRPr="00614DB5" w:rsidRDefault="002647D5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</w:rPr>
              <w:t>Ерохин Дмитрий Александрович</w:t>
            </w:r>
          </w:p>
        </w:tc>
        <w:tc>
          <w:tcPr>
            <w:tcW w:w="2410" w:type="dxa"/>
          </w:tcPr>
          <w:p w:rsidR="002647D5" w:rsidRPr="00BE34A2" w:rsidRDefault="002647D5" w:rsidP="003B1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2156741</w:t>
            </w:r>
          </w:p>
        </w:tc>
      </w:tr>
      <w:tr w:rsidR="003F1A3F" w:rsidRPr="009E1481" w:rsidTr="003B11C7">
        <w:tc>
          <w:tcPr>
            <w:tcW w:w="567" w:type="dxa"/>
          </w:tcPr>
          <w:p w:rsidR="003F1A3F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F1A3F" w:rsidRPr="00614DB5" w:rsidRDefault="003F1A3F" w:rsidP="003F1A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"Баскетбол"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3F1A3F" w:rsidRPr="00614DB5" w:rsidRDefault="003F1A3F" w:rsidP="003F1A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 Вадим Евгеньевич</w:t>
            </w:r>
          </w:p>
        </w:tc>
        <w:tc>
          <w:tcPr>
            <w:tcW w:w="2410" w:type="dxa"/>
          </w:tcPr>
          <w:p w:rsidR="003F1A3F" w:rsidRPr="00BE34A2" w:rsidRDefault="003F1A3F" w:rsidP="003F1A3F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2156809</w:t>
            </w:r>
          </w:p>
        </w:tc>
      </w:tr>
      <w:tr w:rsidR="00A562DA" w:rsidRPr="009E1481" w:rsidTr="003B11C7">
        <w:trPr>
          <w:trHeight w:val="317"/>
        </w:trPr>
        <w:tc>
          <w:tcPr>
            <w:tcW w:w="567" w:type="dxa"/>
          </w:tcPr>
          <w:p w:rsidR="00A562DA" w:rsidRPr="00614DB5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62DA" w:rsidRPr="00614DB5" w:rsidRDefault="0048191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"Баскетбол" 5-11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 Вадим Евгеньевич</w:t>
            </w:r>
          </w:p>
        </w:tc>
        <w:tc>
          <w:tcPr>
            <w:tcW w:w="2410" w:type="dxa"/>
          </w:tcPr>
          <w:p w:rsidR="00A562DA" w:rsidRPr="00BE34A2" w:rsidRDefault="003B3F14" w:rsidP="003B11C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E34A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2156810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562DA" w:rsidRPr="00614DB5" w:rsidRDefault="0048191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</w:t>
            </w:r>
            <w:proofErr w:type="spellStart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</w:t>
            </w:r>
            <w:proofErr w:type="spellEnd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-танцы «</w:t>
            </w:r>
            <w:proofErr w:type="spellStart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Just</w:t>
            </w:r>
            <w:proofErr w:type="spellEnd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dance</w:t>
            </w:r>
            <w:proofErr w:type="spellEnd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3-6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 Вадим Евгеньевич</w:t>
            </w:r>
          </w:p>
        </w:tc>
        <w:tc>
          <w:tcPr>
            <w:tcW w:w="2410" w:type="dxa"/>
          </w:tcPr>
          <w:p w:rsidR="00A562DA" w:rsidRPr="00BE34A2" w:rsidRDefault="00481914" w:rsidP="003B1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2156749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E34A2" w:rsidRDefault="00481914" w:rsidP="0048191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Киберспорт</w:t>
            </w:r>
            <w:proofErr w:type="spellEnd"/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A562DA" w:rsidRPr="00614DB5" w:rsidRDefault="00BE34A2" w:rsidP="0048191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Пономарев Вадим Евгеньевич</w:t>
            </w:r>
          </w:p>
        </w:tc>
        <w:tc>
          <w:tcPr>
            <w:tcW w:w="2410" w:type="dxa"/>
          </w:tcPr>
          <w:p w:rsidR="00A562DA" w:rsidRPr="00BE34A2" w:rsidRDefault="00BE34A2" w:rsidP="003B11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2156811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C90993" w:rsidRDefault="00481914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"ОФП" </w:t>
            </w:r>
          </w:p>
          <w:p w:rsidR="00A562DA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</w:t>
            </w:r>
            <w:r w:rsidR="00C909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A562DA" w:rsidRPr="00614DB5" w:rsidRDefault="00C90993" w:rsidP="00C909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Губинов</w:t>
            </w:r>
            <w:proofErr w:type="spellEnd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Павел Александрович</w:t>
            </w:r>
          </w:p>
        </w:tc>
        <w:tc>
          <w:tcPr>
            <w:tcW w:w="2410" w:type="dxa"/>
          </w:tcPr>
          <w:p w:rsidR="00A562DA" w:rsidRPr="00BE34A2" w:rsidRDefault="00C90993" w:rsidP="00A443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2156753</w:t>
            </w:r>
          </w:p>
        </w:tc>
      </w:tr>
      <w:tr w:rsidR="00C90993" w:rsidRPr="009E1481" w:rsidTr="003B11C7">
        <w:tc>
          <w:tcPr>
            <w:tcW w:w="567" w:type="dxa"/>
          </w:tcPr>
          <w:p w:rsidR="00C90993" w:rsidRDefault="00B37384" w:rsidP="00053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C90993" w:rsidRDefault="00C90993" w:rsidP="00C909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"ОФП" </w:t>
            </w:r>
          </w:p>
          <w:p w:rsidR="00C90993" w:rsidRDefault="00C90993" w:rsidP="00C909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C90993" w:rsidRPr="00614DB5" w:rsidRDefault="00C90993" w:rsidP="00C909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C90993" w:rsidRPr="00614DB5" w:rsidRDefault="00C90993" w:rsidP="00C9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Губинов</w:t>
            </w:r>
            <w:proofErr w:type="spellEnd"/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Павел Александрович</w:t>
            </w:r>
          </w:p>
        </w:tc>
        <w:tc>
          <w:tcPr>
            <w:tcW w:w="2410" w:type="dxa"/>
          </w:tcPr>
          <w:p w:rsidR="00C90993" w:rsidRPr="00BE34A2" w:rsidRDefault="00C90993" w:rsidP="00A443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2156753</w:t>
            </w:r>
          </w:p>
        </w:tc>
      </w:tr>
      <w:tr w:rsidR="00A562DA" w:rsidRPr="009E1481" w:rsidTr="003B11C7">
        <w:tc>
          <w:tcPr>
            <w:tcW w:w="567" w:type="dxa"/>
          </w:tcPr>
          <w:p w:rsidR="00A562DA" w:rsidRPr="00614DB5" w:rsidRDefault="00B37384" w:rsidP="00053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6" w:type="dxa"/>
          </w:tcPr>
          <w:p w:rsidR="00A562DA" w:rsidRPr="00614DB5" w:rsidRDefault="00481914" w:rsidP="0095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"Мини-футбол" </w:t>
            </w:r>
            <w:r w:rsidR="0095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572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A562DA"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A562DA" w:rsidRPr="00614DB5" w:rsidRDefault="00A562DA" w:rsidP="003B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DB5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Губинов</w:t>
            </w:r>
            <w:proofErr w:type="spellEnd"/>
            <w:r w:rsidRPr="00614DB5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 xml:space="preserve"> Павел Александрович</w:t>
            </w:r>
          </w:p>
        </w:tc>
        <w:tc>
          <w:tcPr>
            <w:tcW w:w="2410" w:type="dxa"/>
          </w:tcPr>
          <w:p w:rsidR="00A562DA" w:rsidRPr="00BE34A2" w:rsidRDefault="00F17B52" w:rsidP="00A443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2156757</w:t>
            </w:r>
          </w:p>
        </w:tc>
      </w:tr>
      <w:tr w:rsidR="00481914" w:rsidRPr="009E1481" w:rsidTr="003B11C7">
        <w:tc>
          <w:tcPr>
            <w:tcW w:w="567" w:type="dxa"/>
          </w:tcPr>
          <w:p w:rsidR="00481914" w:rsidRDefault="00B37384" w:rsidP="003B1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481914" w:rsidRDefault="00481914" w:rsidP="007F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"Мини-футбол</w:t>
            </w:r>
            <w:r w:rsidR="007F1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мальчиков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F1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F1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3544" w:type="dxa"/>
          </w:tcPr>
          <w:p w:rsidR="00481914" w:rsidRPr="00614DB5" w:rsidRDefault="00481914" w:rsidP="003B11C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Новиков Александр Юрьевич</w:t>
            </w:r>
          </w:p>
        </w:tc>
        <w:tc>
          <w:tcPr>
            <w:tcW w:w="2410" w:type="dxa"/>
          </w:tcPr>
          <w:p w:rsidR="00481914" w:rsidRPr="00BE34A2" w:rsidRDefault="007F1799" w:rsidP="00A443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2156185</w:t>
            </w:r>
          </w:p>
        </w:tc>
      </w:tr>
      <w:tr w:rsidR="00A443D7" w:rsidRPr="009E1481" w:rsidTr="003B11C7">
        <w:tc>
          <w:tcPr>
            <w:tcW w:w="567" w:type="dxa"/>
          </w:tcPr>
          <w:p w:rsidR="00A443D7" w:rsidRPr="00614DB5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443D7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"Городки" 1-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A443D7" w:rsidRPr="00614DB5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группа)</w:t>
            </w:r>
          </w:p>
        </w:tc>
        <w:tc>
          <w:tcPr>
            <w:tcW w:w="3544" w:type="dxa"/>
          </w:tcPr>
          <w:p w:rsidR="00A443D7" w:rsidRPr="00614DB5" w:rsidRDefault="00A443D7" w:rsidP="00A443D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Бардина Елена Владимировна</w:t>
            </w:r>
          </w:p>
        </w:tc>
        <w:tc>
          <w:tcPr>
            <w:tcW w:w="2410" w:type="dxa"/>
          </w:tcPr>
          <w:p w:rsidR="00A443D7" w:rsidRPr="00BE34A2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34A2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2156759</w:t>
            </w:r>
          </w:p>
        </w:tc>
      </w:tr>
      <w:tr w:rsidR="00A443D7" w:rsidRPr="009E1481" w:rsidTr="003B11C7">
        <w:tc>
          <w:tcPr>
            <w:tcW w:w="567" w:type="dxa"/>
          </w:tcPr>
          <w:p w:rsidR="00A443D7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443D7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"Городки"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A443D7" w:rsidRPr="00614DB5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группа)</w:t>
            </w:r>
          </w:p>
        </w:tc>
        <w:tc>
          <w:tcPr>
            <w:tcW w:w="3544" w:type="dxa"/>
          </w:tcPr>
          <w:p w:rsidR="00A443D7" w:rsidRPr="00614DB5" w:rsidRDefault="00A443D7" w:rsidP="00A443D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Бардина Елена Владимировна</w:t>
            </w:r>
          </w:p>
        </w:tc>
        <w:tc>
          <w:tcPr>
            <w:tcW w:w="2410" w:type="dxa"/>
          </w:tcPr>
          <w:p w:rsidR="00A443D7" w:rsidRPr="00E42EA0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2156759</w:t>
            </w:r>
          </w:p>
        </w:tc>
      </w:tr>
      <w:tr w:rsidR="00A443D7" w:rsidRPr="009E1481" w:rsidTr="003B11C7">
        <w:tc>
          <w:tcPr>
            <w:tcW w:w="567" w:type="dxa"/>
          </w:tcPr>
          <w:p w:rsidR="00A443D7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443D7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ШСК Чемпион: секция 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"Городки"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614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 класс</w:t>
            </w:r>
          </w:p>
          <w:p w:rsidR="00A443D7" w:rsidRPr="00614DB5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группа)</w:t>
            </w:r>
          </w:p>
        </w:tc>
        <w:tc>
          <w:tcPr>
            <w:tcW w:w="3544" w:type="dxa"/>
          </w:tcPr>
          <w:p w:rsidR="00A443D7" w:rsidRPr="00614DB5" w:rsidRDefault="00A443D7" w:rsidP="00A443D7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</w:pPr>
            <w:r w:rsidRPr="00614DB5">
              <w:rPr>
                <w:rFonts w:ascii="Times New Roman" w:hAnsi="Times New Roman" w:cs="Times New Roman"/>
                <w:color w:val="181920"/>
                <w:sz w:val="24"/>
                <w:szCs w:val="24"/>
                <w:shd w:val="clear" w:color="auto" w:fill="FFFFFF"/>
              </w:rPr>
              <w:t>Бардина Елена Владимировна</w:t>
            </w:r>
          </w:p>
        </w:tc>
        <w:tc>
          <w:tcPr>
            <w:tcW w:w="2410" w:type="dxa"/>
          </w:tcPr>
          <w:p w:rsidR="00A443D7" w:rsidRPr="00E42EA0" w:rsidRDefault="00A443D7" w:rsidP="00A443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  <w:t>2156759</w:t>
            </w:r>
          </w:p>
        </w:tc>
      </w:tr>
      <w:tr w:rsidR="005F210C" w:rsidRPr="009E1481" w:rsidTr="003B11C7">
        <w:tc>
          <w:tcPr>
            <w:tcW w:w="567" w:type="dxa"/>
          </w:tcPr>
          <w:p w:rsidR="005F210C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F210C" w:rsidRDefault="005F210C" w:rsidP="005F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8И кадетский класс</w:t>
            </w:r>
          </w:p>
        </w:tc>
        <w:tc>
          <w:tcPr>
            <w:tcW w:w="3544" w:type="dxa"/>
          </w:tcPr>
          <w:p w:rsidR="005F210C" w:rsidRDefault="005F210C" w:rsidP="005F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 Евгений Васильевич</w:t>
            </w:r>
          </w:p>
        </w:tc>
        <w:tc>
          <w:tcPr>
            <w:tcW w:w="2410" w:type="dxa"/>
          </w:tcPr>
          <w:p w:rsidR="005F210C" w:rsidRPr="00E42EA0" w:rsidRDefault="005F210C" w:rsidP="005F210C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2156834</w:t>
            </w:r>
          </w:p>
          <w:p w:rsidR="005F210C" w:rsidRPr="00E42EA0" w:rsidRDefault="005F210C" w:rsidP="005F210C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8"/>
                <w:shd w:val="clear" w:color="auto" w:fill="FFFFFF"/>
              </w:rPr>
            </w:pPr>
          </w:p>
        </w:tc>
      </w:tr>
      <w:tr w:rsidR="00FD2CF0" w:rsidRPr="009E1481" w:rsidTr="001C32D7">
        <w:tc>
          <w:tcPr>
            <w:tcW w:w="10207" w:type="dxa"/>
            <w:gridSpan w:val="4"/>
          </w:tcPr>
          <w:p w:rsidR="00FD2CF0" w:rsidRPr="00FD2CF0" w:rsidRDefault="00FD2CF0" w:rsidP="005F210C">
            <w:pPr>
              <w:jc w:val="center"/>
              <w:rPr>
                <w:rFonts w:ascii="Times New Roman" w:hAnsi="Times New Roman" w:cs="Times New Roman"/>
                <w:b/>
                <w:color w:val="181920"/>
                <w:sz w:val="21"/>
                <w:szCs w:val="21"/>
                <w:shd w:val="clear" w:color="auto" w:fill="FFFFFF"/>
              </w:rPr>
            </w:pPr>
            <w:r w:rsidRPr="00FD2CF0">
              <w:rPr>
                <w:rFonts w:ascii="Times New Roman" w:hAnsi="Times New Roman" w:cs="Times New Roman"/>
                <w:b/>
                <w:color w:val="181920"/>
                <w:sz w:val="28"/>
                <w:szCs w:val="21"/>
                <w:shd w:val="clear" w:color="auto" w:fill="FFFFFF"/>
              </w:rPr>
              <w:t>Туристско-краеведческая направленность</w:t>
            </w:r>
          </w:p>
        </w:tc>
      </w:tr>
      <w:tr w:rsidR="00FD2CF0" w:rsidRPr="009E1481" w:rsidTr="003B11C7">
        <w:tc>
          <w:tcPr>
            <w:tcW w:w="567" w:type="dxa"/>
          </w:tcPr>
          <w:p w:rsidR="00FD2CF0" w:rsidRDefault="00E61CC4" w:rsidP="00B373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7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D2CF0" w:rsidRDefault="00FD2CF0" w:rsidP="00FD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«Школа безопасности» </w:t>
            </w:r>
          </w:p>
          <w:p w:rsidR="00FD2CF0" w:rsidRDefault="00FD2CF0" w:rsidP="00FD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8И кадетский класс</w:t>
            </w:r>
          </w:p>
        </w:tc>
        <w:tc>
          <w:tcPr>
            <w:tcW w:w="3544" w:type="dxa"/>
          </w:tcPr>
          <w:p w:rsidR="00FD2CF0" w:rsidRDefault="00FD2CF0" w:rsidP="00FD2CF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Богдан Евгений Васильевич</w:t>
            </w:r>
          </w:p>
        </w:tc>
        <w:tc>
          <w:tcPr>
            <w:tcW w:w="2410" w:type="dxa"/>
          </w:tcPr>
          <w:p w:rsidR="00FD2CF0" w:rsidRPr="00E42EA0" w:rsidRDefault="00FD2CF0" w:rsidP="00FD2CF0">
            <w:pPr>
              <w:jc w:val="center"/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>2156843</w:t>
            </w:r>
          </w:p>
          <w:p w:rsidR="00FD2CF0" w:rsidRDefault="00FD2CF0" w:rsidP="00B37384">
            <w:pPr>
              <w:jc w:val="center"/>
              <w:rPr>
                <w:rFonts w:ascii="Arial" w:hAnsi="Arial" w:cs="Arial"/>
                <w:color w:val="181920"/>
                <w:sz w:val="21"/>
                <w:szCs w:val="21"/>
                <w:shd w:val="clear" w:color="auto" w:fill="FFFFFF"/>
              </w:rPr>
            </w:pPr>
            <w:r w:rsidRPr="00E42EA0">
              <w:rPr>
                <w:rFonts w:ascii="Times New Roman" w:hAnsi="Times New Roman" w:cs="Times New Roman"/>
                <w:color w:val="181920"/>
                <w:sz w:val="24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A4F5B" w:rsidRDefault="00FA4F5B" w:rsidP="00F16E3B">
      <w:pPr>
        <w:spacing w:after="0"/>
        <w:jc w:val="center"/>
      </w:pPr>
    </w:p>
    <w:sectPr w:rsidR="00FA4F5B" w:rsidSect="00E42EA0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A"/>
    <w:rsid w:val="00022E81"/>
    <w:rsid w:val="000535B7"/>
    <w:rsid w:val="00064C29"/>
    <w:rsid w:val="000C6CFB"/>
    <w:rsid w:val="001548D4"/>
    <w:rsid w:val="001729AF"/>
    <w:rsid w:val="0019182A"/>
    <w:rsid w:val="00251C4A"/>
    <w:rsid w:val="002647D5"/>
    <w:rsid w:val="00302018"/>
    <w:rsid w:val="00366F48"/>
    <w:rsid w:val="003954A6"/>
    <w:rsid w:val="003B3F14"/>
    <w:rsid w:val="003F1A3F"/>
    <w:rsid w:val="00481914"/>
    <w:rsid w:val="004A7492"/>
    <w:rsid w:val="00527978"/>
    <w:rsid w:val="005A118E"/>
    <w:rsid w:val="005F210C"/>
    <w:rsid w:val="00681809"/>
    <w:rsid w:val="00681A0C"/>
    <w:rsid w:val="007B6B25"/>
    <w:rsid w:val="007E4062"/>
    <w:rsid w:val="007F1799"/>
    <w:rsid w:val="0080087A"/>
    <w:rsid w:val="00841B6D"/>
    <w:rsid w:val="008F35A5"/>
    <w:rsid w:val="009048A2"/>
    <w:rsid w:val="00934C0C"/>
    <w:rsid w:val="0095729C"/>
    <w:rsid w:val="00981958"/>
    <w:rsid w:val="00A443D7"/>
    <w:rsid w:val="00A562DA"/>
    <w:rsid w:val="00A57C9A"/>
    <w:rsid w:val="00B35874"/>
    <w:rsid w:val="00B37384"/>
    <w:rsid w:val="00B463F3"/>
    <w:rsid w:val="00BB0BC6"/>
    <w:rsid w:val="00BE34A2"/>
    <w:rsid w:val="00BE37D9"/>
    <w:rsid w:val="00C90993"/>
    <w:rsid w:val="00CC6F99"/>
    <w:rsid w:val="00D52018"/>
    <w:rsid w:val="00D626B9"/>
    <w:rsid w:val="00E42EA0"/>
    <w:rsid w:val="00E61CC4"/>
    <w:rsid w:val="00EF3953"/>
    <w:rsid w:val="00F16E2B"/>
    <w:rsid w:val="00F16E3B"/>
    <w:rsid w:val="00F17B52"/>
    <w:rsid w:val="00FA4F5B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65CA"/>
  <w15:chartTrackingRefBased/>
  <w15:docId w15:val="{8A1CA8BD-FC3A-485A-83ED-89305904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6671-566B-4E04-9D2B-2AF6774A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2024-08-23T10:41:00Z</cp:lastPrinted>
  <dcterms:created xsi:type="dcterms:W3CDTF">2023-07-26T09:18:00Z</dcterms:created>
  <dcterms:modified xsi:type="dcterms:W3CDTF">2024-08-28T14:38:00Z</dcterms:modified>
</cp:coreProperties>
</file>