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55" w:rsidRPr="00F16E3B" w:rsidRDefault="00EA5D55" w:rsidP="00EA5D5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F16E3B">
        <w:rPr>
          <w:rFonts w:ascii="Times New Roman" w:hAnsi="Times New Roman" w:cs="Times New Roman"/>
          <w:b/>
          <w:color w:val="FF0000"/>
          <w:sz w:val="32"/>
          <w:szCs w:val="24"/>
        </w:rPr>
        <w:t>Уважаемые родители!</w:t>
      </w:r>
    </w:p>
    <w:p w:rsidR="00EA5D55" w:rsidRDefault="00EA5D55" w:rsidP="00EA5D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proofErr w:type="spellStart"/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mos</w:t>
      </w:r>
      <w:proofErr w:type="spellEnd"/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spellStart"/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открыта запись в кружки и спортивные секции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2024-2025 учебный год</w:t>
      </w:r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A5D55" w:rsidRDefault="00EA5D55" w:rsidP="00EA5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E3B">
        <w:rPr>
          <w:rFonts w:ascii="Times New Roman" w:hAnsi="Times New Roman" w:cs="Times New Roman"/>
          <w:b/>
          <w:sz w:val="24"/>
          <w:szCs w:val="24"/>
        </w:rPr>
        <w:t>Заходим в раздел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 «Услуги»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 «Образование»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 «Запись в кружки, спортивные секции, дома творчества»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 «Получить услугу».</w:t>
      </w:r>
    </w:p>
    <w:p w:rsidR="00EA5D55" w:rsidRPr="00F16E3B" w:rsidRDefault="00EA5D55" w:rsidP="00EA5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D55" w:rsidRPr="00F16E3B" w:rsidRDefault="00EA5D55" w:rsidP="00EA5D5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Для быстрого поиска</w:t>
      </w:r>
      <w:r w:rsidRPr="00F16E3B">
        <w:rPr>
          <w:rFonts w:ascii="Times New Roman" w:hAnsi="Times New Roman" w:cs="Times New Roman"/>
          <w:sz w:val="24"/>
          <w:szCs w:val="24"/>
        </w:rPr>
        <w:t xml:space="preserve"> кружка</w:t>
      </w:r>
      <w:r>
        <w:rPr>
          <w:rFonts w:ascii="Times New Roman" w:hAnsi="Times New Roman" w:cs="Times New Roman"/>
          <w:sz w:val="24"/>
          <w:szCs w:val="24"/>
        </w:rPr>
        <w:t>/секции</w:t>
      </w:r>
      <w:r w:rsidRPr="00F16E3B">
        <w:rPr>
          <w:rFonts w:ascii="Times New Roman" w:hAnsi="Times New Roman" w:cs="Times New Roman"/>
          <w:sz w:val="24"/>
          <w:szCs w:val="24"/>
        </w:rPr>
        <w:t xml:space="preserve"> в строке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 «поиск» </w:t>
      </w:r>
      <w:r w:rsidRPr="00F16E3B">
        <w:rPr>
          <w:rFonts w:ascii="Times New Roman" w:hAnsi="Times New Roman" w:cs="Times New Roman"/>
          <w:sz w:val="24"/>
          <w:szCs w:val="24"/>
        </w:rPr>
        <w:t>необходимо внести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номер (см. перечень объединений) 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нужного вам объединения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→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 w:cs="Times New Roman"/>
          <w:bCs/>
          <w:color w:val="333333"/>
          <w:sz w:val="24"/>
          <w:szCs w:val="36"/>
          <w:shd w:val="clear" w:color="auto" w:fill="FFFFFF"/>
        </w:rPr>
        <w:t>далее нажать кнопку</w:t>
      </w:r>
      <w:r w:rsidRPr="00F16E3B">
        <w:rPr>
          <w:rFonts w:ascii="Arial" w:hAnsi="Arial" w:cs="Arial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«Подобрать занятие».</w:t>
      </w:r>
    </w:p>
    <w:p w:rsidR="00EA5D55" w:rsidRDefault="00EA5D55" w:rsidP="00EA5D55">
      <w:pPr>
        <w:spacing w:after="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Нажимаем на название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выбранного Вами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объединения</w:t>
      </w:r>
      <w:r w:rsidRPr="00F16E3B">
        <w:rPr>
          <w:rFonts w:ascii="Arial" w:hAnsi="Arial" w:cs="Arial"/>
          <w:b/>
          <w:color w:val="181920"/>
          <w:sz w:val="21"/>
          <w:szCs w:val="21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выбираем группу (</w:t>
      </w:r>
      <w:r w:rsidRPr="004A74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будьте внимательны при выборе группы, особенно, если в объединении несколько групп!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Если вы выбрали не соответствующую группу для ребенка, Вы можете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отозвать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подать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заявление заново/ или Вам придет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отказ в зачислении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«Оформить».</w:t>
      </w:r>
    </w:p>
    <w:p w:rsidR="00EA5D55" w:rsidRPr="00F16E3B" w:rsidRDefault="00EA5D55" w:rsidP="00EA5D55">
      <w:pPr>
        <w:spacing w:after="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A5D55" w:rsidRDefault="00EA5D55" w:rsidP="00EA5D5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Заявление подается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родителем (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законным представителем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или обучающимся с 14 лет.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Если заявление подаёт сам обучающийся, электронный договор не формируется! В этом случае для зачисления ребёнка в кружок, родителю (законному представителю) необходимо прийти в школу, дать свое согласие и заполнить бумажный договор. </w:t>
      </w:r>
    </w:p>
    <w:p w:rsidR="00EA5D55" w:rsidRPr="00F16E3B" w:rsidRDefault="00EA5D55" w:rsidP="00EA5D5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A5D55" w:rsidRPr="00F16E3B" w:rsidRDefault="00EA5D55" w:rsidP="00EA5D5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Далее з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аполняем необходимые данные (при полной учетной записи, все личные данные заполнятся автоматически)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электронный договор формируется в течение 15 сек., для подписания</w:t>
      </w:r>
      <w:r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 xml:space="preserve"> его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 xml:space="preserve"> Вам необходимо поставить «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» о согласии с условиями договора. Если Вам необ</w:t>
      </w:r>
      <w:r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 xml:space="preserve">ходим договор на бумаге,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ставите «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.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«Продолжить»</w:t>
      </w:r>
    </w:p>
    <w:p w:rsidR="00EA5D55" w:rsidRDefault="00EA5D55" w:rsidP="00EA5D55">
      <w:pPr>
        <w:pStyle w:val="a4"/>
        <w:ind w:firstLine="1560"/>
      </w:pPr>
      <w:r>
        <w:rPr>
          <w:noProof/>
        </w:rPr>
        <w:drawing>
          <wp:inline distT="0" distB="0" distL="0" distR="0" wp14:anchorId="5D334182" wp14:editId="1264EE53">
            <wp:extent cx="3939540" cy="1760220"/>
            <wp:effectExtent l="0" t="0" r="3810" b="0"/>
            <wp:docPr id="1" name="Рисунок 1" descr="C:\Users\teacher\AppData\Local\Packages\Microsoft.Windows.Photos_8wekyb3d8bbwe\TempState\ShareServiceTempFolder\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Packages\Microsoft.Windows.Photos_8wekyb3d8bbwe\TempState\ShareServiceTempFolder\фот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D55" w:rsidRPr="004A7492" w:rsidRDefault="00EA5D55" w:rsidP="00EA5D5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7492">
        <w:rPr>
          <w:rFonts w:ascii="Times New Roman" w:hAnsi="Times New Roman" w:cs="Times New Roman"/>
          <w:sz w:val="24"/>
        </w:rPr>
        <w:t xml:space="preserve">Вам остается проверить личные данные и нажать кнопку </w:t>
      </w:r>
      <w:r w:rsidRPr="004A7492">
        <w:rPr>
          <w:rFonts w:ascii="Times New Roman" w:hAnsi="Times New Roman" w:cs="Times New Roman"/>
          <w:b/>
          <w:sz w:val="24"/>
        </w:rPr>
        <w:t>«Подтвердить».</w:t>
      </w:r>
      <w:r w:rsidRPr="004A7492">
        <w:rPr>
          <w:rFonts w:ascii="Times New Roman" w:hAnsi="Times New Roman" w:cs="Times New Roman"/>
          <w:sz w:val="24"/>
        </w:rPr>
        <w:t xml:space="preserve"> Заявление подано.</w:t>
      </w:r>
    </w:p>
    <w:p w:rsidR="00EA5D55" w:rsidRPr="004A7492" w:rsidRDefault="00EA5D55" w:rsidP="00EA5D5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7492">
        <w:rPr>
          <w:rFonts w:ascii="Times New Roman" w:hAnsi="Times New Roman" w:cs="Times New Roman"/>
          <w:sz w:val="24"/>
        </w:rPr>
        <w:t xml:space="preserve">Если Вы все сделали правильно, то ответ о регистрации заявления придет в личный кабинет на 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во вкладку «Заявки и уведомления».</w:t>
      </w:r>
    </w:p>
    <w:p w:rsidR="00EA5D55" w:rsidRPr="004A7492" w:rsidRDefault="00EA5D55" w:rsidP="00EA5D5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A5D55" w:rsidRPr="004A7492" w:rsidRDefault="00EA5D55" w:rsidP="00EA5D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7492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Напоминаем</w:t>
      </w:r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чтобы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формировался электронный договор, у родителя (законного представителя) должна быть полная учетная запись на 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актуальные данные ребенка и родителя (если какой-то документ менялся, в ЛК на 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необходимо всё скорректировать). Только при этих условиях сформируется электронный договор.</w:t>
      </w:r>
    </w:p>
    <w:p w:rsidR="00EA5D55" w:rsidRPr="004A7492" w:rsidRDefault="00EA5D55" w:rsidP="00EA5D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A5D55" w:rsidRPr="009756BF" w:rsidRDefault="00EA5D55" w:rsidP="00EA5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6BF">
        <w:rPr>
          <w:rFonts w:ascii="Times New Roman" w:hAnsi="Times New Roman" w:cs="Times New Roman"/>
          <w:b/>
          <w:sz w:val="24"/>
          <w:szCs w:val="24"/>
        </w:rPr>
        <w:t xml:space="preserve">Все возникающие вопросы по подаче заявления, подписанию электронного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договора, зачисление/отчисление/отказ в зачислении </w:t>
      </w:r>
      <w:r w:rsidRPr="009756BF">
        <w:rPr>
          <w:rFonts w:ascii="Times New Roman" w:hAnsi="Times New Roman" w:cs="Times New Roman"/>
          <w:b/>
          <w:sz w:val="24"/>
          <w:szCs w:val="24"/>
        </w:rPr>
        <w:t xml:space="preserve">обучающегося вы можете задавать </w:t>
      </w:r>
      <w:r>
        <w:rPr>
          <w:rFonts w:ascii="Times New Roman" w:hAnsi="Times New Roman" w:cs="Times New Roman"/>
          <w:b/>
          <w:sz w:val="24"/>
          <w:szCs w:val="24"/>
        </w:rPr>
        <w:t>методисту</w:t>
      </w:r>
      <w:r w:rsidRPr="009756BF">
        <w:rPr>
          <w:rFonts w:ascii="Times New Roman" w:hAnsi="Times New Roman" w:cs="Times New Roman"/>
          <w:b/>
          <w:sz w:val="24"/>
          <w:szCs w:val="24"/>
        </w:rPr>
        <w:t xml:space="preserve"> (ответственному за дополнительное образование ГБОУ Школ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756BF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2075)</w:t>
      </w:r>
    </w:p>
    <w:p w:rsidR="00EA5D55" w:rsidRDefault="00EA5D55" w:rsidP="00EA5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6BF">
        <w:rPr>
          <w:rFonts w:ascii="Times New Roman" w:hAnsi="Times New Roman" w:cs="Times New Roman"/>
          <w:b/>
          <w:sz w:val="24"/>
          <w:szCs w:val="24"/>
        </w:rPr>
        <w:t>Чопик</w:t>
      </w:r>
      <w:proofErr w:type="spellEnd"/>
      <w:r w:rsidRPr="009756BF">
        <w:rPr>
          <w:rFonts w:ascii="Times New Roman" w:hAnsi="Times New Roman" w:cs="Times New Roman"/>
          <w:b/>
          <w:sz w:val="24"/>
          <w:szCs w:val="24"/>
        </w:rPr>
        <w:t xml:space="preserve"> Светлане Петровне +79645227050</w:t>
      </w:r>
      <w:r w:rsidR="006A7AD3">
        <w:rPr>
          <w:rFonts w:ascii="Times New Roman" w:hAnsi="Times New Roman" w:cs="Times New Roman"/>
          <w:b/>
          <w:sz w:val="24"/>
          <w:szCs w:val="24"/>
        </w:rPr>
        <w:t>/+79067878538</w:t>
      </w:r>
      <w:r>
        <w:rPr>
          <w:rFonts w:ascii="Times New Roman" w:hAnsi="Times New Roman" w:cs="Times New Roman"/>
          <w:b/>
          <w:sz w:val="24"/>
          <w:szCs w:val="24"/>
        </w:rPr>
        <w:t xml:space="preserve"> (пн.-пт. С 09:00 до 18:00)</w:t>
      </w:r>
    </w:p>
    <w:p w:rsidR="00EA5D55" w:rsidRDefault="00EA5D55" w:rsidP="009E6F94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</w:p>
    <w:p w:rsidR="009E6F94" w:rsidRDefault="009E6F94" w:rsidP="009E6F94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Перечень объединений дополнительного образования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 на бюджетной основе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 школьного отделения №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4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 на 202</w:t>
      </w:r>
      <w:r w:rsidR="00D700CA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4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-202</w:t>
      </w:r>
      <w:r w:rsidR="00D700CA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5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 учебный год </w:t>
      </w:r>
    </w:p>
    <w:p w:rsidR="009E6F94" w:rsidRDefault="009E6F94" w:rsidP="009E6F94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по адресу: г. Москва, пос. </w:t>
      </w:r>
      <w:proofErr w:type="spellStart"/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Щаповское</w:t>
      </w:r>
      <w:proofErr w:type="spellEnd"/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п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Щапово</w:t>
      </w:r>
      <w:proofErr w:type="spellEnd"/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, д.21</w:t>
      </w:r>
    </w:p>
    <w:p w:rsidR="009E6F94" w:rsidRPr="000D2044" w:rsidRDefault="009E6F94" w:rsidP="000D2044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67"/>
        <w:gridCol w:w="3686"/>
        <w:gridCol w:w="3544"/>
        <w:gridCol w:w="2410"/>
      </w:tblGrid>
      <w:tr w:rsidR="009E6F94" w:rsidTr="003B11C7">
        <w:tc>
          <w:tcPr>
            <w:tcW w:w="567" w:type="dxa"/>
          </w:tcPr>
          <w:p w:rsidR="009E6F94" w:rsidRDefault="009E6F94" w:rsidP="003B11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</w:t>
            </w:r>
          </w:p>
          <w:p w:rsidR="009E6F94" w:rsidRPr="008E0A44" w:rsidRDefault="009E6F94" w:rsidP="003B11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9E6F94" w:rsidRPr="008E0A44" w:rsidRDefault="009E6F94" w:rsidP="003B11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Название объединения ДО</w:t>
            </w:r>
          </w:p>
        </w:tc>
        <w:tc>
          <w:tcPr>
            <w:tcW w:w="3544" w:type="dxa"/>
          </w:tcPr>
          <w:p w:rsidR="009E6F94" w:rsidRPr="008E0A44" w:rsidRDefault="009E6F94" w:rsidP="003B11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Педагог реализующий программу ДО</w:t>
            </w:r>
          </w:p>
        </w:tc>
        <w:tc>
          <w:tcPr>
            <w:tcW w:w="2410" w:type="dxa"/>
          </w:tcPr>
          <w:p w:rsidR="009E6F94" w:rsidRPr="008E0A44" w:rsidRDefault="009E6F94" w:rsidP="003B11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Код объединения ДО (для быстрого поиска на </w:t>
            </w:r>
            <w:proofErr w:type="spellStart"/>
            <w:r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mos</w:t>
            </w:r>
            <w:proofErr w:type="spellEnd"/>
            <w:r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  <w:proofErr w:type="spellStart"/>
            <w:r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)</w:t>
            </w:r>
          </w:p>
        </w:tc>
      </w:tr>
      <w:tr w:rsidR="009E6F94" w:rsidRPr="009E1481" w:rsidTr="003B11C7">
        <w:tc>
          <w:tcPr>
            <w:tcW w:w="10207" w:type="dxa"/>
            <w:gridSpan w:val="4"/>
          </w:tcPr>
          <w:p w:rsidR="009E6F94" w:rsidRPr="004058B2" w:rsidRDefault="009E6F94" w:rsidP="003B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58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Художественная направленность</w:t>
            </w:r>
          </w:p>
        </w:tc>
      </w:tr>
      <w:tr w:rsidR="009E6F94" w:rsidRPr="009E1481" w:rsidTr="003B11C7">
        <w:tc>
          <w:tcPr>
            <w:tcW w:w="567" w:type="dxa"/>
          </w:tcPr>
          <w:p w:rsidR="009E6F94" w:rsidRPr="009E1481" w:rsidRDefault="00EA5D55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E6F94" w:rsidRPr="009C1EA7" w:rsidRDefault="009E6F94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A7">
              <w:rPr>
                <w:rFonts w:ascii="Times New Roman" w:hAnsi="Times New Roman" w:cs="Times New Roman"/>
                <w:sz w:val="24"/>
                <w:szCs w:val="24"/>
              </w:rPr>
              <w:t>Театральная студия "Зеркало"</w:t>
            </w:r>
          </w:p>
          <w:p w:rsidR="009E6F94" w:rsidRPr="009C1EA7" w:rsidRDefault="009E6F94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A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544" w:type="dxa"/>
          </w:tcPr>
          <w:p w:rsidR="009E6F94" w:rsidRPr="009C1EA7" w:rsidRDefault="009E6F94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EA7">
              <w:rPr>
                <w:rFonts w:ascii="Times New Roman" w:hAnsi="Times New Roman" w:cs="Times New Roman"/>
                <w:sz w:val="24"/>
                <w:szCs w:val="24"/>
              </w:rPr>
              <w:t>Полянцева</w:t>
            </w:r>
            <w:proofErr w:type="spellEnd"/>
            <w:r w:rsidRPr="009C1EA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410" w:type="dxa"/>
          </w:tcPr>
          <w:p w:rsidR="009E6F94" w:rsidRPr="006E0081" w:rsidRDefault="00D700C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81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2157982</w:t>
            </w:r>
          </w:p>
        </w:tc>
      </w:tr>
      <w:tr w:rsidR="009E6F94" w:rsidRPr="009E1481" w:rsidTr="003B11C7">
        <w:tc>
          <w:tcPr>
            <w:tcW w:w="567" w:type="dxa"/>
          </w:tcPr>
          <w:p w:rsidR="009E6F94" w:rsidRPr="009E1481" w:rsidRDefault="00EA5D55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E6F94" w:rsidRPr="009C1EA7" w:rsidRDefault="009E6F94" w:rsidP="003B11C7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9C1EA7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Театральная студия "Зеркало"</w:t>
            </w:r>
          </w:p>
          <w:p w:rsidR="009E6F94" w:rsidRPr="009C1EA7" w:rsidRDefault="009E6F94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A7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2-4 класс</w:t>
            </w:r>
          </w:p>
        </w:tc>
        <w:tc>
          <w:tcPr>
            <w:tcW w:w="3544" w:type="dxa"/>
          </w:tcPr>
          <w:p w:rsidR="009E6F94" w:rsidRPr="009C1EA7" w:rsidRDefault="009E6F94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EA7">
              <w:rPr>
                <w:rFonts w:ascii="Times New Roman" w:hAnsi="Times New Roman" w:cs="Times New Roman"/>
                <w:sz w:val="24"/>
                <w:szCs w:val="24"/>
              </w:rPr>
              <w:t>Полянцева</w:t>
            </w:r>
            <w:proofErr w:type="spellEnd"/>
            <w:r w:rsidRPr="009C1EA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410" w:type="dxa"/>
          </w:tcPr>
          <w:p w:rsidR="009E6F94" w:rsidRPr="006E0081" w:rsidRDefault="00764A6F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81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2157985</w:t>
            </w:r>
          </w:p>
        </w:tc>
      </w:tr>
      <w:tr w:rsidR="009E6F94" w:rsidRPr="009E1481" w:rsidTr="003B11C7">
        <w:trPr>
          <w:trHeight w:val="193"/>
        </w:trPr>
        <w:tc>
          <w:tcPr>
            <w:tcW w:w="567" w:type="dxa"/>
          </w:tcPr>
          <w:p w:rsidR="009E6F94" w:rsidRPr="009E1481" w:rsidRDefault="00EA5D55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E6F94" w:rsidRPr="009C1EA7" w:rsidRDefault="009E6F94" w:rsidP="003B11C7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9C1EA7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Театральная студия "Зеркало"</w:t>
            </w:r>
          </w:p>
          <w:p w:rsidR="009E6F94" w:rsidRPr="009C1EA7" w:rsidRDefault="009E6F94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A7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5-11 класс</w:t>
            </w:r>
          </w:p>
        </w:tc>
        <w:tc>
          <w:tcPr>
            <w:tcW w:w="3544" w:type="dxa"/>
          </w:tcPr>
          <w:p w:rsidR="009E6F94" w:rsidRPr="009C1EA7" w:rsidRDefault="009E6F94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EA7">
              <w:rPr>
                <w:rFonts w:ascii="Times New Roman" w:hAnsi="Times New Roman" w:cs="Times New Roman"/>
                <w:sz w:val="24"/>
                <w:szCs w:val="24"/>
              </w:rPr>
              <w:t>Полянцева</w:t>
            </w:r>
            <w:proofErr w:type="spellEnd"/>
            <w:r w:rsidRPr="009C1EA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410" w:type="dxa"/>
          </w:tcPr>
          <w:p w:rsidR="009E6F94" w:rsidRPr="006E0081" w:rsidRDefault="00764A6F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0081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2157987</w:t>
            </w:r>
          </w:p>
        </w:tc>
      </w:tr>
      <w:tr w:rsidR="009E6F94" w:rsidRPr="009E1481" w:rsidTr="003B11C7">
        <w:tc>
          <w:tcPr>
            <w:tcW w:w="567" w:type="dxa"/>
          </w:tcPr>
          <w:p w:rsidR="009E6F94" w:rsidRPr="009E1481" w:rsidRDefault="00EA5D55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E6F94" w:rsidRPr="009C1EA7" w:rsidRDefault="009E6F94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A7">
              <w:rPr>
                <w:rFonts w:ascii="Times New Roman" w:hAnsi="Times New Roman" w:cs="Times New Roman"/>
                <w:sz w:val="24"/>
                <w:szCs w:val="24"/>
              </w:rPr>
              <w:t>"Волшебный клубочек" 5-6 класс</w:t>
            </w:r>
          </w:p>
        </w:tc>
        <w:tc>
          <w:tcPr>
            <w:tcW w:w="3544" w:type="dxa"/>
          </w:tcPr>
          <w:p w:rsidR="009E6F94" w:rsidRPr="009C1EA7" w:rsidRDefault="009E6F94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EA7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Шкаран</w:t>
            </w:r>
            <w:proofErr w:type="spellEnd"/>
            <w:r w:rsidRPr="009C1EA7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 xml:space="preserve"> Юлия Ивановна</w:t>
            </w:r>
          </w:p>
        </w:tc>
        <w:tc>
          <w:tcPr>
            <w:tcW w:w="2410" w:type="dxa"/>
          </w:tcPr>
          <w:p w:rsidR="009E6F94" w:rsidRPr="006E0081" w:rsidRDefault="00EA5D55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81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2157997</w:t>
            </w:r>
          </w:p>
        </w:tc>
      </w:tr>
      <w:tr w:rsidR="003971D9" w:rsidRPr="009E1481" w:rsidTr="000D2044">
        <w:tc>
          <w:tcPr>
            <w:tcW w:w="567" w:type="dxa"/>
          </w:tcPr>
          <w:p w:rsidR="003971D9" w:rsidRDefault="00EA5D55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0D2044" w:rsidRDefault="003971D9" w:rsidP="000D204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0D2044">
              <w:rPr>
                <w:rFonts w:eastAsiaTheme="minorHAnsi"/>
                <w:lang w:eastAsia="en-US"/>
              </w:rPr>
              <w:t>"Историко-бытовой танец"</w:t>
            </w:r>
            <w:r w:rsidR="000D2044">
              <w:rPr>
                <w:rFonts w:eastAsiaTheme="minorHAnsi"/>
                <w:lang w:eastAsia="en-US"/>
              </w:rPr>
              <w:t xml:space="preserve"> </w:t>
            </w:r>
          </w:p>
          <w:p w:rsidR="003971D9" w:rsidRPr="000D2044" w:rsidRDefault="000D2044" w:rsidP="000D204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для кадетских классов</w:t>
            </w:r>
          </w:p>
          <w:p w:rsidR="003971D9" w:rsidRPr="000D2044" w:rsidRDefault="000D2044" w:rsidP="000D204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3971D9" w:rsidRPr="000D2044">
              <w:rPr>
                <w:rFonts w:eastAsiaTheme="minorHAnsi"/>
                <w:lang w:eastAsia="en-US"/>
              </w:rPr>
              <w:t xml:space="preserve"> класс - 1 группа</w:t>
            </w:r>
          </w:p>
          <w:p w:rsidR="003971D9" w:rsidRDefault="003971D9" w:rsidP="000D204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0D2044">
              <w:rPr>
                <w:rFonts w:eastAsiaTheme="minorHAnsi"/>
                <w:lang w:eastAsia="en-US"/>
              </w:rPr>
              <w:t>8 класс - 2 группа</w:t>
            </w:r>
          </w:p>
          <w:p w:rsidR="000D2044" w:rsidRDefault="000D2044" w:rsidP="000D204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 класс – 3 группа</w:t>
            </w:r>
          </w:p>
          <w:p w:rsidR="003971D9" w:rsidRDefault="000D2044" w:rsidP="000D204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класс – 4 группа</w:t>
            </w:r>
          </w:p>
          <w:p w:rsidR="00F01615" w:rsidRPr="000D2044" w:rsidRDefault="00F01615" w:rsidP="00F0161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(При подаче заявления внимательно выбирайте группу!)</w:t>
            </w:r>
          </w:p>
        </w:tc>
        <w:tc>
          <w:tcPr>
            <w:tcW w:w="3544" w:type="dxa"/>
            <w:shd w:val="clear" w:color="auto" w:fill="auto"/>
          </w:tcPr>
          <w:p w:rsidR="003971D9" w:rsidRPr="000D2044" w:rsidRDefault="003971D9" w:rsidP="000D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Бучнева Екатерина Александровна</w:t>
            </w:r>
          </w:p>
        </w:tc>
        <w:tc>
          <w:tcPr>
            <w:tcW w:w="2410" w:type="dxa"/>
          </w:tcPr>
          <w:p w:rsidR="003971D9" w:rsidRPr="006E0081" w:rsidRDefault="004053C1" w:rsidP="000D2044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6E0081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2157993</w:t>
            </w:r>
          </w:p>
        </w:tc>
      </w:tr>
      <w:tr w:rsidR="006A7AD3" w:rsidRPr="009E1481" w:rsidTr="000D2044">
        <w:tc>
          <w:tcPr>
            <w:tcW w:w="567" w:type="dxa"/>
          </w:tcPr>
          <w:p w:rsidR="006A7AD3" w:rsidRDefault="006A7AD3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6A7AD3" w:rsidRPr="000D2044" w:rsidRDefault="006A7AD3" w:rsidP="000D204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«Мастерская каллиграфии» 4Оэ класс</w:t>
            </w:r>
          </w:p>
        </w:tc>
        <w:tc>
          <w:tcPr>
            <w:tcW w:w="3544" w:type="dxa"/>
            <w:shd w:val="clear" w:color="auto" w:fill="auto"/>
          </w:tcPr>
          <w:p w:rsidR="006A7AD3" w:rsidRPr="000D2044" w:rsidRDefault="006A7AD3" w:rsidP="000D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Елена Юрьевна</w:t>
            </w:r>
          </w:p>
        </w:tc>
        <w:tc>
          <w:tcPr>
            <w:tcW w:w="2410" w:type="dxa"/>
          </w:tcPr>
          <w:p w:rsidR="006A7AD3" w:rsidRPr="006E0081" w:rsidRDefault="00E610C3" w:rsidP="000D2044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6E0081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2185164</w:t>
            </w:r>
          </w:p>
        </w:tc>
      </w:tr>
      <w:tr w:rsidR="009E6F94" w:rsidRPr="009E1481" w:rsidTr="003B11C7">
        <w:tc>
          <w:tcPr>
            <w:tcW w:w="10207" w:type="dxa"/>
            <w:gridSpan w:val="4"/>
          </w:tcPr>
          <w:p w:rsidR="009E6F94" w:rsidRPr="009E1481" w:rsidRDefault="009E6F94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Социально-гуманитарная</w:t>
            </w:r>
            <w:r w:rsidRPr="004058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направленность</w:t>
            </w:r>
          </w:p>
        </w:tc>
      </w:tr>
      <w:tr w:rsidR="003971D9" w:rsidRPr="009E1481" w:rsidTr="00093903">
        <w:tc>
          <w:tcPr>
            <w:tcW w:w="567" w:type="dxa"/>
          </w:tcPr>
          <w:p w:rsidR="003971D9" w:rsidRPr="000D2044" w:rsidRDefault="006A7AD3" w:rsidP="000D2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971D9" w:rsidRPr="000D2044" w:rsidRDefault="003971D9" w:rsidP="000D204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0D2044">
              <w:rPr>
                <w:rFonts w:eastAsiaTheme="minorHAnsi"/>
                <w:lang w:eastAsia="en-US"/>
              </w:rPr>
              <w:t>"Творческая медиа лаборатория" (журналистика)</w:t>
            </w:r>
          </w:p>
          <w:p w:rsidR="003971D9" w:rsidRPr="00EA5D55" w:rsidRDefault="003971D9" w:rsidP="00EA5D5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0D2044">
              <w:rPr>
                <w:rFonts w:eastAsiaTheme="minorHAnsi"/>
                <w:lang w:eastAsia="en-US"/>
              </w:rPr>
              <w:t>6-9 класс – 1 группа</w:t>
            </w:r>
          </w:p>
        </w:tc>
        <w:tc>
          <w:tcPr>
            <w:tcW w:w="3544" w:type="dxa"/>
          </w:tcPr>
          <w:p w:rsidR="003971D9" w:rsidRPr="000D2044" w:rsidRDefault="003971D9" w:rsidP="000D2044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0D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Бучнева Екатерина Александровна</w:t>
            </w:r>
          </w:p>
        </w:tc>
        <w:tc>
          <w:tcPr>
            <w:tcW w:w="2410" w:type="dxa"/>
          </w:tcPr>
          <w:p w:rsidR="003971D9" w:rsidRPr="006E0081" w:rsidRDefault="004053C1" w:rsidP="000D2044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6E0081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2157991</w:t>
            </w:r>
          </w:p>
        </w:tc>
      </w:tr>
      <w:tr w:rsidR="006A7AD3" w:rsidRPr="009E1481" w:rsidTr="00093903">
        <w:tc>
          <w:tcPr>
            <w:tcW w:w="567" w:type="dxa"/>
          </w:tcPr>
          <w:p w:rsidR="006A7AD3" w:rsidRDefault="006A7AD3" w:rsidP="000D2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AD3" w:rsidRPr="000D2044" w:rsidRDefault="006A7AD3" w:rsidP="000D204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«Правовой клуб» 8 класс</w:t>
            </w:r>
          </w:p>
        </w:tc>
        <w:tc>
          <w:tcPr>
            <w:tcW w:w="3544" w:type="dxa"/>
          </w:tcPr>
          <w:p w:rsidR="006A7AD3" w:rsidRPr="000D2044" w:rsidRDefault="006A7AD3" w:rsidP="000D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Сапижук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Фёдоровна</w:t>
            </w:r>
          </w:p>
        </w:tc>
        <w:tc>
          <w:tcPr>
            <w:tcW w:w="2410" w:type="dxa"/>
          </w:tcPr>
          <w:p w:rsidR="006A7AD3" w:rsidRPr="006E0081" w:rsidRDefault="006E0081" w:rsidP="000D2044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6E0081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2185483</w:t>
            </w:r>
          </w:p>
        </w:tc>
      </w:tr>
      <w:tr w:rsidR="006A7AD3" w:rsidRPr="009E1481" w:rsidTr="00437368">
        <w:tc>
          <w:tcPr>
            <w:tcW w:w="10207" w:type="dxa"/>
            <w:gridSpan w:val="4"/>
          </w:tcPr>
          <w:p w:rsidR="006A7AD3" w:rsidRPr="00EA5D55" w:rsidRDefault="006A7AD3" w:rsidP="000D2044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Туристско-краеведческая</w:t>
            </w:r>
            <w:r w:rsidRPr="004058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направленность</w:t>
            </w:r>
          </w:p>
        </w:tc>
      </w:tr>
      <w:tr w:rsidR="006A7AD3" w:rsidRPr="009E1481" w:rsidTr="00093903">
        <w:tc>
          <w:tcPr>
            <w:tcW w:w="567" w:type="dxa"/>
          </w:tcPr>
          <w:p w:rsidR="006A7AD3" w:rsidRDefault="006A7AD3" w:rsidP="000D2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AD3" w:rsidRPr="000D2044" w:rsidRDefault="006A7AD3" w:rsidP="000D204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«Память» 4К класс</w:t>
            </w:r>
          </w:p>
        </w:tc>
        <w:tc>
          <w:tcPr>
            <w:tcW w:w="3544" w:type="dxa"/>
          </w:tcPr>
          <w:p w:rsidR="006A7AD3" w:rsidRPr="000D2044" w:rsidRDefault="006A7AD3" w:rsidP="000D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Глебова Светлана Владимировна</w:t>
            </w:r>
          </w:p>
        </w:tc>
        <w:tc>
          <w:tcPr>
            <w:tcW w:w="2410" w:type="dxa"/>
          </w:tcPr>
          <w:p w:rsidR="006A7AD3" w:rsidRPr="006E0081" w:rsidRDefault="006A7AD3" w:rsidP="000D2044">
            <w:pPr>
              <w:jc w:val="center"/>
              <w:rPr>
                <w:rFonts w:ascii="Times New Roman" w:hAnsi="Times New Roman" w:cs="Times New Roman"/>
                <w:color w:val="181920"/>
                <w:sz w:val="20"/>
                <w:szCs w:val="20"/>
                <w:shd w:val="clear" w:color="auto" w:fill="FFFFFF"/>
              </w:rPr>
            </w:pPr>
            <w:r w:rsidRPr="006E0081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6E0081">
              <w:rPr>
                <w:rFonts w:ascii="Times New Roman" w:hAnsi="Times New Roman" w:cs="Times New Roman"/>
                <w:color w:val="181920"/>
                <w:sz w:val="24"/>
                <w:szCs w:val="20"/>
                <w:shd w:val="clear" w:color="auto" w:fill="FFFFFF"/>
              </w:rPr>
              <w:t>2185098</w:t>
            </w:r>
          </w:p>
        </w:tc>
      </w:tr>
      <w:tr w:rsidR="006A7AD3" w:rsidRPr="009E1481" w:rsidTr="00FB0F15">
        <w:tc>
          <w:tcPr>
            <w:tcW w:w="10207" w:type="dxa"/>
            <w:gridSpan w:val="4"/>
          </w:tcPr>
          <w:p w:rsidR="006A7AD3" w:rsidRPr="00EA5D55" w:rsidRDefault="006A7AD3" w:rsidP="000D2044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Физкультурно-спортивная</w:t>
            </w:r>
            <w:r w:rsidRPr="004058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направленность</w:t>
            </w:r>
          </w:p>
        </w:tc>
      </w:tr>
      <w:tr w:rsidR="006A7AD3" w:rsidRPr="009E1481" w:rsidTr="00093903">
        <w:tc>
          <w:tcPr>
            <w:tcW w:w="567" w:type="dxa"/>
          </w:tcPr>
          <w:p w:rsidR="006A7AD3" w:rsidRDefault="006A7AD3" w:rsidP="000D2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AD3" w:rsidRPr="000D2044" w:rsidRDefault="006A7AD3" w:rsidP="000D204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«Мини-футбол» 5-9 класс</w:t>
            </w:r>
          </w:p>
        </w:tc>
        <w:tc>
          <w:tcPr>
            <w:tcW w:w="3544" w:type="dxa"/>
          </w:tcPr>
          <w:p w:rsidR="006A7AD3" w:rsidRPr="000D2044" w:rsidRDefault="006A7AD3" w:rsidP="000D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Шевененов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Игоревич</w:t>
            </w:r>
          </w:p>
        </w:tc>
        <w:tc>
          <w:tcPr>
            <w:tcW w:w="2410" w:type="dxa"/>
          </w:tcPr>
          <w:p w:rsidR="006A7AD3" w:rsidRPr="006E0081" w:rsidRDefault="009F2FD6" w:rsidP="000D2044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</w:pPr>
            <w:r w:rsidRPr="006E0081">
              <w:rPr>
                <w:rFonts w:ascii="Times New Roman" w:hAnsi="Times New Roman" w:cs="Times New Roman"/>
                <w:sz w:val="24"/>
              </w:rPr>
              <w:br/>
            </w:r>
            <w:r w:rsidRPr="006E0081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2185207</w:t>
            </w:r>
          </w:p>
        </w:tc>
      </w:tr>
      <w:tr w:rsidR="006A7AD3" w:rsidRPr="009E1481" w:rsidTr="00093903">
        <w:tc>
          <w:tcPr>
            <w:tcW w:w="567" w:type="dxa"/>
          </w:tcPr>
          <w:p w:rsidR="006A7AD3" w:rsidRDefault="006A7AD3" w:rsidP="000D2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AD3" w:rsidRPr="000D2044" w:rsidRDefault="006A7AD3" w:rsidP="000D204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«Спортивная атлетика» 5-11 класс</w:t>
            </w:r>
          </w:p>
        </w:tc>
        <w:tc>
          <w:tcPr>
            <w:tcW w:w="3544" w:type="dxa"/>
          </w:tcPr>
          <w:p w:rsidR="006A7AD3" w:rsidRPr="000D2044" w:rsidRDefault="006A7AD3" w:rsidP="000D2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Виктор Александрович</w:t>
            </w:r>
          </w:p>
        </w:tc>
        <w:tc>
          <w:tcPr>
            <w:tcW w:w="2410" w:type="dxa"/>
          </w:tcPr>
          <w:p w:rsidR="006A7AD3" w:rsidRPr="006E0081" w:rsidRDefault="004D0E12" w:rsidP="000D2044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</w:pPr>
            <w:r w:rsidRPr="006E0081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2185336</w:t>
            </w:r>
          </w:p>
        </w:tc>
      </w:tr>
      <w:tr w:rsidR="006A7AD3" w:rsidRPr="009E1481" w:rsidTr="004A0085">
        <w:tc>
          <w:tcPr>
            <w:tcW w:w="10207" w:type="dxa"/>
            <w:gridSpan w:val="4"/>
          </w:tcPr>
          <w:p w:rsidR="006A7AD3" w:rsidRPr="00EA5D55" w:rsidRDefault="006A7AD3" w:rsidP="006A7AD3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Техническая</w:t>
            </w:r>
            <w:r w:rsidRPr="004058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направленность</w:t>
            </w:r>
          </w:p>
        </w:tc>
      </w:tr>
      <w:tr w:rsidR="006A7AD3" w:rsidRPr="009E1481" w:rsidTr="00093903">
        <w:tc>
          <w:tcPr>
            <w:tcW w:w="567" w:type="dxa"/>
          </w:tcPr>
          <w:p w:rsidR="006A7AD3" w:rsidRDefault="006A7AD3" w:rsidP="006A7A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AD3" w:rsidRPr="000D2044" w:rsidRDefault="006A7AD3" w:rsidP="006A7A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«Мастер </w:t>
            </w:r>
            <w:proofErr w:type="spellStart"/>
            <w:r>
              <w:rPr>
                <w:rFonts w:eastAsiaTheme="minorHAnsi"/>
                <w:lang w:eastAsia="en-US"/>
              </w:rPr>
              <w:t>Эксель</w:t>
            </w:r>
            <w:proofErr w:type="spellEnd"/>
            <w:r>
              <w:rPr>
                <w:rFonts w:eastAsiaTheme="minorHAnsi"/>
                <w:lang w:eastAsia="en-US"/>
              </w:rPr>
              <w:t>» 8 класс</w:t>
            </w:r>
          </w:p>
        </w:tc>
        <w:tc>
          <w:tcPr>
            <w:tcW w:w="3544" w:type="dxa"/>
          </w:tcPr>
          <w:p w:rsidR="006A7AD3" w:rsidRPr="000D2044" w:rsidRDefault="006A7AD3" w:rsidP="006A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2410" w:type="dxa"/>
          </w:tcPr>
          <w:p w:rsidR="006A7AD3" w:rsidRPr="006E0081" w:rsidRDefault="00D32CDC" w:rsidP="006A7AD3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6E00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0081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2185380</w:t>
            </w:r>
          </w:p>
        </w:tc>
      </w:tr>
      <w:tr w:rsidR="006A7AD3" w:rsidRPr="009E1481" w:rsidTr="00093903">
        <w:tc>
          <w:tcPr>
            <w:tcW w:w="567" w:type="dxa"/>
          </w:tcPr>
          <w:p w:rsidR="006A7AD3" w:rsidRDefault="006A7AD3" w:rsidP="006A7A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AD3" w:rsidRPr="000D2044" w:rsidRDefault="006A7AD3" w:rsidP="006A7A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Киберпространство</w:t>
            </w:r>
            <w:r>
              <w:rPr>
                <w:rFonts w:eastAsiaTheme="minorHAnsi"/>
                <w:lang w:eastAsia="en-US"/>
              </w:rPr>
              <w:t>» 8 класс</w:t>
            </w:r>
          </w:p>
        </w:tc>
        <w:tc>
          <w:tcPr>
            <w:tcW w:w="3544" w:type="dxa"/>
          </w:tcPr>
          <w:p w:rsidR="006A7AD3" w:rsidRPr="000D2044" w:rsidRDefault="006A7AD3" w:rsidP="006A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2410" w:type="dxa"/>
          </w:tcPr>
          <w:p w:rsidR="006A7AD3" w:rsidRPr="006E0081" w:rsidRDefault="00340235" w:rsidP="006A7AD3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6E0081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2185413</w:t>
            </w:r>
          </w:p>
        </w:tc>
      </w:tr>
      <w:tr w:rsidR="006A7AD3" w:rsidRPr="009E1481" w:rsidTr="001C3528">
        <w:tc>
          <w:tcPr>
            <w:tcW w:w="10207" w:type="dxa"/>
            <w:gridSpan w:val="4"/>
          </w:tcPr>
          <w:p w:rsidR="006A7AD3" w:rsidRPr="00EA5D55" w:rsidRDefault="006A7AD3" w:rsidP="006A7AD3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Естественно-научная</w:t>
            </w:r>
            <w:r w:rsidRPr="004058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направленность</w:t>
            </w:r>
          </w:p>
        </w:tc>
      </w:tr>
      <w:tr w:rsidR="006A7AD3" w:rsidRPr="009E1481" w:rsidTr="00093903">
        <w:tc>
          <w:tcPr>
            <w:tcW w:w="567" w:type="dxa"/>
          </w:tcPr>
          <w:p w:rsidR="006A7AD3" w:rsidRDefault="006A7AD3" w:rsidP="006A7A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AD3" w:rsidRPr="000D2044" w:rsidRDefault="006A7AD3" w:rsidP="006A7A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«Флора родного края» 5-7 класс</w:t>
            </w:r>
          </w:p>
        </w:tc>
        <w:tc>
          <w:tcPr>
            <w:tcW w:w="3544" w:type="dxa"/>
          </w:tcPr>
          <w:p w:rsidR="006A7AD3" w:rsidRPr="000D2044" w:rsidRDefault="006A7AD3" w:rsidP="006A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Анна Алексеевна</w:t>
            </w:r>
          </w:p>
        </w:tc>
        <w:tc>
          <w:tcPr>
            <w:tcW w:w="2410" w:type="dxa"/>
          </w:tcPr>
          <w:p w:rsidR="006A7AD3" w:rsidRPr="006E0081" w:rsidRDefault="006640DD" w:rsidP="006A7AD3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</w:pPr>
            <w:r w:rsidRPr="006E0081">
              <w:rPr>
                <w:rFonts w:ascii="Times New Roman" w:hAnsi="Times New Roman" w:cs="Times New Roman"/>
                <w:sz w:val="24"/>
              </w:rPr>
              <w:br/>
            </w:r>
            <w:r w:rsidRPr="006E0081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2185450</w:t>
            </w:r>
            <w:bookmarkStart w:id="0" w:name="_GoBack"/>
            <w:bookmarkEnd w:id="0"/>
          </w:p>
        </w:tc>
      </w:tr>
      <w:tr w:rsidR="006A7AD3" w:rsidRPr="009E1481" w:rsidTr="00093903">
        <w:tc>
          <w:tcPr>
            <w:tcW w:w="567" w:type="dxa"/>
          </w:tcPr>
          <w:p w:rsidR="006A7AD3" w:rsidRDefault="006A7AD3" w:rsidP="006A7A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AD3" w:rsidRPr="000D2044" w:rsidRDefault="006A7AD3" w:rsidP="006A7A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Юный медик</w:t>
            </w:r>
            <w:r>
              <w:rPr>
                <w:rFonts w:eastAsiaTheme="minorHAnsi"/>
                <w:lang w:eastAsia="en-US"/>
              </w:rPr>
              <w:t xml:space="preserve">» </w:t>
            </w:r>
            <w:r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 xml:space="preserve"> класс</w:t>
            </w:r>
          </w:p>
        </w:tc>
        <w:tc>
          <w:tcPr>
            <w:tcW w:w="3544" w:type="dxa"/>
          </w:tcPr>
          <w:p w:rsidR="006A7AD3" w:rsidRPr="000D2044" w:rsidRDefault="006A7AD3" w:rsidP="006A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Анна Алексеевна</w:t>
            </w:r>
          </w:p>
        </w:tc>
        <w:tc>
          <w:tcPr>
            <w:tcW w:w="2410" w:type="dxa"/>
          </w:tcPr>
          <w:p w:rsidR="006A7AD3" w:rsidRPr="006E0081" w:rsidRDefault="006640DD" w:rsidP="006A7AD3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</w:pPr>
            <w:r w:rsidRPr="006E0081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2185430</w:t>
            </w:r>
          </w:p>
        </w:tc>
      </w:tr>
    </w:tbl>
    <w:p w:rsidR="009E6F94" w:rsidRPr="009E1481" w:rsidRDefault="009E6F94" w:rsidP="009E6F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F5B" w:rsidRDefault="00FA4F5B"/>
    <w:sectPr w:rsidR="00FA4F5B" w:rsidSect="00EA5D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94"/>
    <w:rsid w:val="000D2044"/>
    <w:rsid w:val="0010738C"/>
    <w:rsid w:val="00340235"/>
    <w:rsid w:val="003971D9"/>
    <w:rsid w:val="003A4317"/>
    <w:rsid w:val="004053C1"/>
    <w:rsid w:val="004D0E12"/>
    <w:rsid w:val="005726CF"/>
    <w:rsid w:val="005E34BE"/>
    <w:rsid w:val="006640DD"/>
    <w:rsid w:val="006A7AD3"/>
    <w:rsid w:val="006E0081"/>
    <w:rsid w:val="00764A6F"/>
    <w:rsid w:val="009B5BD7"/>
    <w:rsid w:val="009E6F94"/>
    <w:rsid w:val="009F2FD6"/>
    <w:rsid w:val="00A56AC4"/>
    <w:rsid w:val="00D32CDC"/>
    <w:rsid w:val="00D700CA"/>
    <w:rsid w:val="00E610C3"/>
    <w:rsid w:val="00EA5D55"/>
    <w:rsid w:val="00F01615"/>
    <w:rsid w:val="00F85D88"/>
    <w:rsid w:val="00F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782A"/>
  <w15:chartTrackingRefBased/>
  <w15:docId w15:val="{D8014B5A-1F66-473B-9323-FEB3F36A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9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97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2023-07-26T09:22:00Z</dcterms:created>
  <dcterms:modified xsi:type="dcterms:W3CDTF">2024-08-28T16:38:00Z</dcterms:modified>
</cp:coreProperties>
</file>