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F9" w:rsidRDefault="00F864F9" w:rsidP="00F864F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Перечень объединений дополнительного образования </w:t>
      </w:r>
      <w:r w:rsidRPr="00C85AC2">
        <w:rPr>
          <w:rFonts w:ascii="Times New Roman" w:hAnsi="Times New Roman"/>
          <w:b/>
          <w:color w:val="1F4E79" w:themeColor="accent1" w:themeShade="80"/>
          <w:sz w:val="28"/>
          <w:szCs w:val="24"/>
          <w:highlight w:val="green"/>
        </w:rPr>
        <w:t>на внебюджетной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основе школьного отделения №1 на 202</w:t>
      </w:r>
      <w:r w:rsidR="00454F4D">
        <w:rPr>
          <w:rFonts w:ascii="Times New Roman" w:hAnsi="Times New Roman"/>
          <w:b/>
          <w:color w:val="1F4E79" w:themeColor="accent1" w:themeShade="80"/>
          <w:sz w:val="28"/>
          <w:szCs w:val="24"/>
        </w:rPr>
        <w:t>4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-202</w:t>
      </w:r>
      <w:r w:rsidR="00454F4D">
        <w:rPr>
          <w:rFonts w:ascii="Times New Roman" w:hAnsi="Times New Roman"/>
          <w:b/>
          <w:color w:val="1F4E79" w:themeColor="accent1" w:themeShade="80"/>
          <w:sz w:val="28"/>
          <w:szCs w:val="24"/>
        </w:rPr>
        <w:t>5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учебный год </w:t>
      </w:r>
    </w:p>
    <w:p w:rsidR="00F864F9" w:rsidRDefault="00F864F9" w:rsidP="00F864F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Щаповское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, п.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Курилово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ул.Школьная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, д.3</w:t>
      </w:r>
    </w:p>
    <w:p w:rsidR="00F864F9" w:rsidRDefault="00F520F0" w:rsidP="00F864F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Кружки начинают свою работу с 16.09.24-23.05.25г.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60"/>
        <w:gridCol w:w="2012"/>
        <w:gridCol w:w="2034"/>
        <w:gridCol w:w="1728"/>
        <w:gridCol w:w="4723"/>
      </w:tblGrid>
      <w:tr w:rsidR="00F864F9" w:rsidRPr="00A45BEA" w:rsidTr="007032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F9" w:rsidRPr="00A45BEA" w:rsidRDefault="00F864F9" w:rsidP="00D31803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№</w:t>
            </w:r>
          </w:p>
          <w:p w:rsidR="00F864F9" w:rsidRPr="00A45BEA" w:rsidRDefault="00F864F9" w:rsidP="00D31803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F9" w:rsidRPr="00A45BEA" w:rsidRDefault="00F864F9" w:rsidP="00D31803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9" w:rsidRPr="00A45BEA" w:rsidRDefault="00F864F9" w:rsidP="00D31803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Направленность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F9" w:rsidRPr="00A45BEA" w:rsidRDefault="00F864F9" w:rsidP="00D31803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F9" w:rsidRPr="00A45BEA" w:rsidRDefault="00F864F9" w:rsidP="00D31803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Код</w:t>
            </w:r>
            <w:r w:rsidR="00454F4D" w:rsidRPr="00A45BE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/ссылка</w:t>
            </w:r>
            <w:r w:rsidRPr="00A45BE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объединения ДО (для быстрого поиска на </w:t>
            </w:r>
            <w:proofErr w:type="spellStart"/>
            <w:r w:rsidRPr="00A45BEA"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 w:rsidRPr="00A45BE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 w:rsidRPr="00A45BEA"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Pr="00A45BE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F864F9" w:rsidRPr="00A45BEA" w:rsidTr="0070322E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9" w:rsidRPr="00A45BEA" w:rsidRDefault="00F864F9" w:rsidP="00F864F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ШО №3 (п. </w:t>
            </w:r>
            <w:proofErr w:type="spellStart"/>
            <w:r w:rsidRPr="00A45BEA">
              <w:rPr>
                <w:rFonts w:ascii="Times New Roman" w:hAnsi="Times New Roman"/>
                <w:b/>
                <w:bCs/>
                <w:sz w:val="24"/>
                <w:szCs w:val="24"/>
              </w:rPr>
              <w:t>Курилово</w:t>
            </w:r>
            <w:proofErr w:type="spellEnd"/>
            <w:r w:rsidRPr="00A45BEA">
              <w:rPr>
                <w:rFonts w:ascii="Times New Roman" w:hAnsi="Times New Roman"/>
                <w:b/>
                <w:bCs/>
                <w:sz w:val="24"/>
                <w:szCs w:val="24"/>
              </w:rPr>
              <w:t>, ул. Школьная, д.3)</w:t>
            </w:r>
          </w:p>
        </w:tc>
      </w:tr>
      <w:tr w:rsidR="00F864F9" w:rsidRPr="00A45BEA" w:rsidTr="0070322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64F9" w:rsidRPr="00A45BEA" w:rsidRDefault="00F864F9" w:rsidP="00F864F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864F9" w:rsidRPr="00A45BEA" w:rsidRDefault="007326D2" w:rsidP="00F864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 xml:space="preserve">Подготовка к школе </w:t>
            </w:r>
            <w:r w:rsidR="00F864F9" w:rsidRPr="00A45BEA">
              <w:rPr>
                <w:rFonts w:ascii="Times New Roman" w:hAnsi="Times New Roman"/>
                <w:sz w:val="24"/>
                <w:szCs w:val="24"/>
              </w:rPr>
              <w:t>«Юный мыслитель»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F864F9" w:rsidP="00F864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454F4D" w:rsidP="00454F4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5BEA">
              <w:rPr>
                <w:rFonts w:ascii="Times New Roman" w:hAnsi="Times New Roman"/>
                <w:sz w:val="24"/>
                <w:szCs w:val="24"/>
              </w:rPr>
              <w:t>Валяева</w:t>
            </w:r>
            <w:proofErr w:type="spellEnd"/>
            <w:r w:rsidRPr="00A45BEA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9" w:rsidRPr="00A45BEA" w:rsidRDefault="00454F4D" w:rsidP="00F864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2191891</w:t>
            </w: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пройти по ссылке </w:t>
            </w:r>
            <w:hyperlink r:id="rId4" w:history="1">
              <w:r w:rsidRPr="00A45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https://www.mos.ru/pgu2/activity/card/347752</w:t>
              </w:r>
            </w:hyperlink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64F9" w:rsidRPr="00A45BEA" w:rsidTr="0070322E">
        <w:tc>
          <w:tcPr>
            <w:tcW w:w="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64F9" w:rsidRPr="00A45BEA" w:rsidRDefault="00F864F9" w:rsidP="00F864F9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7105F" w:rsidRPr="00A45BEA" w:rsidRDefault="005410F7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 xml:space="preserve">ШСК "Чемпион": </w:t>
            </w:r>
            <w:r w:rsidR="00F864F9" w:rsidRPr="00A45BEA">
              <w:rPr>
                <w:rFonts w:ascii="Times New Roman" w:hAnsi="Times New Roman"/>
                <w:sz w:val="24"/>
                <w:szCs w:val="24"/>
              </w:rPr>
              <w:t>"</w:t>
            </w:r>
            <w:r w:rsidR="00454F4D" w:rsidRPr="00A45BEA">
              <w:rPr>
                <w:rFonts w:ascii="Times New Roman" w:hAnsi="Times New Roman"/>
                <w:sz w:val="24"/>
                <w:szCs w:val="24"/>
              </w:rPr>
              <w:t>Футбол</w:t>
            </w:r>
            <w:r w:rsidR="00F864F9" w:rsidRPr="00A45BEA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F864F9" w:rsidRPr="00A45BEA" w:rsidRDefault="00F864F9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(2-4 класс)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454F4D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454F4D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Чижов В.А.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9" w:rsidRPr="00A45BEA" w:rsidRDefault="005410F7" w:rsidP="00F864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A45BE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2192012</w:t>
            </w: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пройти по ссылке</w:t>
            </w:r>
            <w:r w:rsidR="005113CE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5113CE" w:rsidRPr="00A45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https://www.mos.ru/pgu2/activity/card/349409</w:t>
              </w:r>
            </w:hyperlink>
            <w:r w:rsidR="005113CE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64F9" w:rsidRPr="00A45BEA" w:rsidTr="0070322E">
        <w:tc>
          <w:tcPr>
            <w:tcW w:w="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64F9" w:rsidRPr="00A45BEA" w:rsidRDefault="00F864F9" w:rsidP="00F864F9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07105F" w:rsidRPr="00A45BEA" w:rsidRDefault="00F864F9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"</w:t>
            </w:r>
            <w:r w:rsidR="002768C1" w:rsidRPr="00A45BE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Русский язык: просто о сложном</w:t>
            </w:r>
            <w:r w:rsidRPr="00A45BEA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F864F9" w:rsidRPr="00A45BEA" w:rsidRDefault="002768C1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 xml:space="preserve">(9 </w:t>
            </w:r>
            <w:r w:rsidR="00F864F9" w:rsidRPr="00A45BEA">
              <w:rPr>
                <w:rFonts w:ascii="Times New Roman" w:hAnsi="Times New Roman"/>
                <w:sz w:val="24"/>
                <w:szCs w:val="24"/>
              </w:rPr>
              <w:t>класс)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F864F9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F864F9" w:rsidP="00F864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BEA">
              <w:rPr>
                <w:rFonts w:ascii="Times New Roman" w:hAnsi="Times New Roman"/>
                <w:sz w:val="24"/>
                <w:szCs w:val="24"/>
              </w:rPr>
              <w:t>Шецко</w:t>
            </w:r>
            <w:proofErr w:type="spellEnd"/>
            <w:r w:rsidRPr="00A45BEA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9" w:rsidRPr="00A45BEA" w:rsidRDefault="002768C1" w:rsidP="00F864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br/>
            </w:r>
            <w:r w:rsidRPr="00A45BE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2192718 </w:t>
            </w:r>
            <w:r w:rsidR="005410F7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A45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https://www.mos.ru/pgu2/activity/card/349605</w:t>
              </w:r>
            </w:hyperlink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64F9" w:rsidRPr="00A45BEA" w:rsidTr="0070322E">
        <w:tc>
          <w:tcPr>
            <w:tcW w:w="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64F9" w:rsidRPr="00A45BEA" w:rsidRDefault="00F864F9" w:rsidP="00F864F9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C4468" w:rsidRPr="00A45BEA" w:rsidRDefault="00F864F9" w:rsidP="004C4468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«</w:t>
            </w:r>
            <w:r w:rsidR="004C4468" w:rsidRPr="00A45BEA">
              <w:rPr>
                <w:rFonts w:ascii="Times New Roman" w:hAnsi="Times New Roman"/>
                <w:sz w:val="24"/>
                <w:szCs w:val="24"/>
              </w:rPr>
              <w:t xml:space="preserve">Эрудит» </w:t>
            </w:r>
          </w:p>
          <w:p w:rsidR="00F864F9" w:rsidRPr="00A45BEA" w:rsidRDefault="002768C1" w:rsidP="004C4468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(</w:t>
            </w:r>
            <w:r w:rsidR="00F864F9" w:rsidRPr="00A45BEA">
              <w:rPr>
                <w:rFonts w:ascii="Times New Roman" w:hAnsi="Times New Roman"/>
                <w:sz w:val="24"/>
                <w:szCs w:val="24"/>
              </w:rPr>
              <w:t>4 класс</w:t>
            </w:r>
            <w:r w:rsidRPr="00A45B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4C4468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4C4468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Полякова У.С.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9" w:rsidRPr="00A45BEA" w:rsidRDefault="004C4468" w:rsidP="00F864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A45BE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2192693 </w:t>
            </w:r>
            <w:r w:rsidR="005410F7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A45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https://www.mos.ru/pgu2/activity/card/349544</w:t>
              </w:r>
            </w:hyperlink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64F9" w:rsidRPr="00A45BEA" w:rsidTr="0070322E">
        <w:tc>
          <w:tcPr>
            <w:tcW w:w="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64F9" w:rsidRPr="00A45BEA" w:rsidRDefault="00F864F9" w:rsidP="00F864F9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864F9" w:rsidRPr="00A45BEA" w:rsidRDefault="00F864F9" w:rsidP="002768C1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"</w:t>
            </w:r>
            <w:r w:rsidR="002768C1" w:rsidRPr="00A45BEA">
              <w:rPr>
                <w:rFonts w:ascii="Times New Roman" w:hAnsi="Times New Roman"/>
                <w:sz w:val="24"/>
                <w:szCs w:val="24"/>
              </w:rPr>
              <w:t>Информатика с нуля</w:t>
            </w:r>
            <w:r w:rsidRPr="00A45BEA">
              <w:rPr>
                <w:rFonts w:ascii="Times New Roman" w:hAnsi="Times New Roman"/>
                <w:sz w:val="24"/>
                <w:szCs w:val="24"/>
              </w:rPr>
              <w:t>" (</w:t>
            </w:r>
            <w:r w:rsidR="002768C1" w:rsidRPr="00A45BEA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A45BEA">
              <w:rPr>
                <w:rFonts w:ascii="Times New Roman" w:hAnsi="Times New Roman"/>
                <w:sz w:val="24"/>
                <w:szCs w:val="24"/>
              </w:rPr>
              <w:t>класс)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2768C1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2768C1" w:rsidP="00F864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BEA">
              <w:rPr>
                <w:rFonts w:ascii="Times New Roman" w:hAnsi="Times New Roman"/>
                <w:sz w:val="24"/>
                <w:szCs w:val="24"/>
              </w:rPr>
              <w:t>Глыва</w:t>
            </w:r>
            <w:proofErr w:type="spellEnd"/>
            <w:r w:rsidRPr="00A45BEA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9" w:rsidRPr="00A45BEA" w:rsidRDefault="00603C49" w:rsidP="00F864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2192766 </w:t>
            </w:r>
            <w:r w:rsidR="005410F7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E36E3F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E36E3F" w:rsidRPr="00A45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https://www.mos.ru/pgu2/activity/card/349928</w:t>
              </w:r>
            </w:hyperlink>
            <w:r w:rsidR="00E36E3F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64F9" w:rsidRPr="00A45BEA" w:rsidTr="0070322E">
        <w:tc>
          <w:tcPr>
            <w:tcW w:w="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64F9" w:rsidRPr="00A45BEA" w:rsidRDefault="00F864F9" w:rsidP="00F864F9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864F9" w:rsidRPr="00A45BEA" w:rsidRDefault="00F864F9" w:rsidP="0070322E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«</w:t>
            </w:r>
            <w:r w:rsidR="0070322E" w:rsidRPr="00A45BEA">
              <w:rPr>
                <w:rFonts w:ascii="Times New Roman" w:hAnsi="Times New Roman"/>
                <w:sz w:val="24"/>
                <w:szCs w:val="24"/>
              </w:rPr>
              <w:t>Интересные страницы обществознания</w:t>
            </w:r>
            <w:r w:rsidRPr="00A45BE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0322E" w:rsidRPr="00A45BEA">
              <w:rPr>
                <w:rFonts w:ascii="Times New Roman" w:hAnsi="Times New Roman"/>
                <w:sz w:val="24"/>
                <w:szCs w:val="24"/>
              </w:rPr>
              <w:t>(9</w:t>
            </w:r>
            <w:r w:rsidRPr="00A45BE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70322E" w:rsidRPr="00A45B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70322E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70322E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Зайцева Е.О</w:t>
            </w:r>
            <w:r w:rsidR="00F864F9" w:rsidRPr="00A45B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9" w:rsidRPr="00A45BEA" w:rsidRDefault="0070322E" w:rsidP="00F864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2192793 </w:t>
            </w:r>
            <w:r w:rsidR="005410F7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A45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https://www.mos.ru/pgu2/activity/card/349813</w:t>
              </w:r>
            </w:hyperlink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64F9" w:rsidRPr="00A45BEA" w:rsidTr="0070322E">
        <w:tc>
          <w:tcPr>
            <w:tcW w:w="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64F9" w:rsidRPr="00A45BEA" w:rsidRDefault="00F864F9" w:rsidP="00F864F9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E030F4" w:rsidRPr="00A45BEA" w:rsidRDefault="00F864F9" w:rsidP="00E030F4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E030F4" w:rsidRPr="00A45BEA">
              <w:rPr>
                <w:rFonts w:ascii="Times New Roman" w:hAnsi="Times New Roman"/>
                <w:sz w:val="24"/>
                <w:szCs w:val="24"/>
              </w:rPr>
              <w:t>Речецветик</w:t>
            </w:r>
            <w:proofErr w:type="spellEnd"/>
            <w:r w:rsidRPr="00A45BEA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F864F9" w:rsidRPr="00A45BEA" w:rsidRDefault="00F864F9" w:rsidP="00E030F4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(</w:t>
            </w:r>
            <w:r w:rsidR="00E030F4" w:rsidRPr="00A45BEA">
              <w:rPr>
                <w:rFonts w:ascii="Times New Roman" w:hAnsi="Times New Roman"/>
                <w:sz w:val="24"/>
                <w:szCs w:val="24"/>
              </w:rPr>
              <w:t>2</w:t>
            </w:r>
            <w:r w:rsidRPr="00A45BEA">
              <w:rPr>
                <w:rFonts w:ascii="Times New Roman" w:hAnsi="Times New Roman"/>
                <w:sz w:val="24"/>
                <w:szCs w:val="24"/>
              </w:rPr>
              <w:t xml:space="preserve"> класс)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E030F4" w:rsidP="00F864F9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F9" w:rsidRPr="00A45BEA" w:rsidRDefault="00F864F9" w:rsidP="00F864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BEA">
              <w:rPr>
                <w:rFonts w:ascii="Times New Roman" w:hAnsi="Times New Roman"/>
                <w:sz w:val="24"/>
                <w:szCs w:val="24"/>
              </w:rPr>
              <w:t>Валяева</w:t>
            </w:r>
            <w:proofErr w:type="spellEnd"/>
            <w:r w:rsidRPr="00A45BEA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F9" w:rsidRPr="00A45BEA" w:rsidRDefault="00E030F4" w:rsidP="00F864F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br/>
            </w:r>
            <w:r w:rsidRPr="00A45BE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2192133</w:t>
            </w: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5410F7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5113CE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="005113CE" w:rsidRPr="00A45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https://www.mos.ru/pgu2/activity/card/348362</w:t>
              </w:r>
            </w:hyperlink>
            <w:r w:rsidR="005113CE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322E" w:rsidRPr="00A45BEA" w:rsidTr="0070322E">
        <w:tc>
          <w:tcPr>
            <w:tcW w:w="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0322E" w:rsidRPr="00A45BEA" w:rsidRDefault="0070322E" w:rsidP="0070322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22E" w:rsidRPr="00A45BEA" w:rsidRDefault="0070322E" w:rsidP="0070322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A">
              <w:rPr>
                <w:rFonts w:ascii="Times New Roman" w:eastAsia="Times New Roman" w:hAnsi="Times New Roman"/>
                <w:sz w:val="24"/>
                <w:szCs w:val="24"/>
              </w:rPr>
              <w:t>Практикум по английскому языку: устная и письменная речь ( 9 класс)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22E" w:rsidRPr="00A45BEA" w:rsidRDefault="0070322E" w:rsidP="0070322E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22E" w:rsidRPr="00A45BEA" w:rsidRDefault="0070322E" w:rsidP="007032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BEA">
              <w:rPr>
                <w:rFonts w:ascii="Times New Roman" w:hAnsi="Times New Roman"/>
                <w:sz w:val="24"/>
                <w:szCs w:val="24"/>
              </w:rPr>
              <w:t>Бучина</w:t>
            </w:r>
            <w:proofErr w:type="spellEnd"/>
            <w:r w:rsidRPr="00A45BEA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E" w:rsidRPr="00A45BEA" w:rsidRDefault="00DB5ADE" w:rsidP="00703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2192822 </w:t>
            </w:r>
            <w:r w:rsidR="0070322E"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A45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https://www.mos.ru/pgu2/activity/card/349891</w:t>
              </w:r>
            </w:hyperlink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322E" w:rsidRPr="00A45BEA" w:rsidTr="0070322E">
        <w:tc>
          <w:tcPr>
            <w:tcW w:w="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0322E" w:rsidRPr="00A45BEA" w:rsidRDefault="0070322E" w:rsidP="0070322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0322E" w:rsidRDefault="0070322E" w:rsidP="0070322E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Группа присмотра и ухода «Познайка»1-2-3 класс</w:t>
            </w:r>
          </w:p>
          <w:p w:rsidR="00F520F0" w:rsidRPr="00A45BEA" w:rsidRDefault="00F520F0" w:rsidP="00703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09.09.24-23.05.25)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22E" w:rsidRPr="00A45BEA" w:rsidRDefault="0070322E" w:rsidP="0070322E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22E" w:rsidRPr="00A45BEA" w:rsidRDefault="0070322E" w:rsidP="0070322E">
            <w:pPr>
              <w:rPr>
                <w:rFonts w:ascii="Times New Roman" w:hAnsi="Times New Roman"/>
                <w:sz w:val="24"/>
                <w:szCs w:val="24"/>
              </w:rPr>
            </w:pPr>
            <w:r w:rsidRPr="00A45BEA">
              <w:rPr>
                <w:rFonts w:ascii="Times New Roman" w:hAnsi="Times New Roman"/>
                <w:sz w:val="24"/>
                <w:szCs w:val="24"/>
              </w:rPr>
              <w:t>Герасимова Н.В.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F0" w:rsidRPr="00F520F0" w:rsidRDefault="00F520F0" w:rsidP="00F520F0">
            <w:pPr>
              <w:pStyle w:val="1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E6E9ED"/>
              <w:spacing w:before="0" w:beforeAutospacing="0" w:after="0" w:afterAutospacing="0"/>
              <w:outlineLvl w:val="0"/>
              <w:rPr>
                <w:rFonts w:ascii="Arial" w:hAnsi="Arial" w:cs="Arial"/>
                <w:color w:val="13151A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Запись через ЛК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mos</w:t>
            </w:r>
            <w:proofErr w:type="spellEnd"/>
            <w:r w:rsidRPr="00F520F0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F520F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F520F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услуги-образование-школа - </w:t>
            </w:r>
            <w:r w:rsidRPr="00F520F0">
              <w:rPr>
                <w:color w:val="13151A"/>
                <w:sz w:val="24"/>
                <w:szCs w:val="24"/>
              </w:rPr>
              <w:t>Запись в группу по присмотру и уходу за детьми школьного возраста (группы продленного дня)</w:t>
            </w:r>
            <w:r>
              <w:rPr>
                <w:color w:val="13151A"/>
                <w:sz w:val="24"/>
                <w:szCs w:val="24"/>
              </w:rPr>
              <w:t xml:space="preserve"> – заполнить форму заявления. Выбирайте внимательно адрес проведения услуги – ул. </w:t>
            </w:r>
            <w:proofErr w:type="gramStart"/>
            <w:r>
              <w:rPr>
                <w:color w:val="13151A"/>
                <w:sz w:val="24"/>
                <w:szCs w:val="24"/>
              </w:rPr>
              <w:t>Школьная,д.</w:t>
            </w:r>
            <w:proofErr w:type="gramEnd"/>
            <w:r>
              <w:rPr>
                <w:color w:val="13151A"/>
                <w:sz w:val="24"/>
                <w:szCs w:val="24"/>
              </w:rPr>
              <w:t>3</w:t>
            </w:r>
          </w:p>
          <w:p w:rsidR="0070322E" w:rsidRPr="00F520F0" w:rsidRDefault="0070322E" w:rsidP="0070322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64F9" w:rsidRPr="00A45BEA" w:rsidRDefault="00F864F9" w:rsidP="00F864F9">
      <w:pPr>
        <w:spacing w:after="0" w:line="259" w:lineRule="auto"/>
        <w:jc w:val="center"/>
        <w:rPr>
          <w:rFonts w:ascii="Times New Roman" w:eastAsiaTheme="minorHAnsi" w:hAnsi="Times New Roman"/>
          <w:b/>
          <w:color w:val="FF0000"/>
        </w:rPr>
      </w:pPr>
    </w:p>
    <w:p w:rsidR="00513676" w:rsidRPr="00F520F0" w:rsidRDefault="00F520F0">
      <w:pPr>
        <w:rPr>
          <w:rFonts w:ascii="Times New Roman" w:hAnsi="Times New Roman"/>
          <w:b/>
          <w:sz w:val="28"/>
        </w:rPr>
      </w:pPr>
      <w:r w:rsidRPr="00F520F0">
        <w:rPr>
          <w:rFonts w:ascii="Times New Roman" w:hAnsi="Times New Roman"/>
          <w:b/>
          <w:sz w:val="28"/>
        </w:rPr>
        <w:t>Уважаемые родители, не забывайте подписывать электрон</w:t>
      </w:r>
      <w:bookmarkStart w:id="0" w:name="_GoBack"/>
      <w:bookmarkEnd w:id="0"/>
      <w:r w:rsidRPr="00F520F0">
        <w:rPr>
          <w:rFonts w:ascii="Times New Roman" w:hAnsi="Times New Roman"/>
          <w:b/>
          <w:sz w:val="28"/>
        </w:rPr>
        <w:t>ный договор!</w:t>
      </w:r>
    </w:p>
    <w:sectPr w:rsidR="00513676" w:rsidRPr="00F5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F9"/>
    <w:rsid w:val="0007105F"/>
    <w:rsid w:val="002768C1"/>
    <w:rsid w:val="002D0BF7"/>
    <w:rsid w:val="00454F4D"/>
    <w:rsid w:val="004C4468"/>
    <w:rsid w:val="005113CE"/>
    <w:rsid w:val="00513676"/>
    <w:rsid w:val="005410F7"/>
    <w:rsid w:val="005447B4"/>
    <w:rsid w:val="00603C49"/>
    <w:rsid w:val="0070322E"/>
    <w:rsid w:val="007326D2"/>
    <w:rsid w:val="009C11B2"/>
    <w:rsid w:val="00A45BEA"/>
    <w:rsid w:val="00B875E2"/>
    <w:rsid w:val="00C85AC2"/>
    <w:rsid w:val="00CB1429"/>
    <w:rsid w:val="00DB5ADE"/>
    <w:rsid w:val="00E030F4"/>
    <w:rsid w:val="00E36E3F"/>
    <w:rsid w:val="00F520F0"/>
    <w:rsid w:val="00F8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BA620-A86B-4424-9E8C-C72A68D4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F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52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4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4F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2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2/activity/card/3499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os.ru/pgu2/activity/card/3495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pgu2/activity/card/349605" TargetMode="External"/><Relationship Id="rId11" Type="http://schemas.openxmlformats.org/officeDocument/2006/relationships/hyperlink" Target="https://www.mos.ru/pgu2/activity/card/349891" TargetMode="External"/><Relationship Id="rId5" Type="http://schemas.openxmlformats.org/officeDocument/2006/relationships/hyperlink" Target="https://www.mos.ru/pgu2/activity/card/349409" TargetMode="External"/><Relationship Id="rId10" Type="http://schemas.openxmlformats.org/officeDocument/2006/relationships/hyperlink" Target="https://www.mos.ru/pgu2/activity/card/348362" TargetMode="External"/><Relationship Id="rId4" Type="http://schemas.openxmlformats.org/officeDocument/2006/relationships/hyperlink" Target="https://www.mos.ru/pgu2/activity/card/347752" TargetMode="External"/><Relationship Id="rId9" Type="http://schemas.openxmlformats.org/officeDocument/2006/relationships/hyperlink" Target="https://www.mos.ru/pgu2/activity/card/349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2023-08-27T17:47:00Z</dcterms:created>
  <dcterms:modified xsi:type="dcterms:W3CDTF">2024-08-30T16:02:00Z</dcterms:modified>
</cp:coreProperties>
</file>