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06" w:rsidRPr="00F16E3B" w:rsidRDefault="00C72006" w:rsidP="00C72006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72006" w:rsidRDefault="00C72006" w:rsidP="00C720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C72006" w:rsidRPr="00F16E3B" w:rsidRDefault="00C72006" w:rsidP="00C720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006" w:rsidRPr="00F16E3B" w:rsidRDefault="00C72006" w:rsidP="00C7200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C72006" w:rsidRPr="00780F15" w:rsidRDefault="00C72006" w:rsidP="00C72006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634AD7" wp14:editId="1A3ADB12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5D112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F30785" wp14:editId="2C746C2F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EB81B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670C03" wp14:editId="514486C3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0EB4B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C72006" w:rsidRDefault="00C72006" w:rsidP="00C72006">
      <w:pPr>
        <w:pStyle w:val="a4"/>
      </w:pPr>
      <w:r>
        <w:rPr>
          <w:noProof/>
        </w:rPr>
        <w:drawing>
          <wp:inline distT="0" distB="0" distL="0" distR="0" wp14:anchorId="4CF2BF1B" wp14:editId="179A479A">
            <wp:extent cx="5859780" cy="3177540"/>
            <wp:effectExtent l="0" t="0" r="7620" b="381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06" w:rsidRPr="00B77A57" w:rsidRDefault="00C72006" w:rsidP="00C720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B99BCA" wp14:editId="2F9A5ABE">
            <wp:extent cx="5875020" cy="333756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06" w:rsidRDefault="00C72006" w:rsidP="00C7200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72006" w:rsidRPr="00F16E3B" w:rsidRDefault="00C72006" w:rsidP="00C7200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C72006" w:rsidRDefault="00C72006" w:rsidP="00C72006">
      <w:pPr>
        <w:pStyle w:val="a4"/>
        <w:ind w:firstLine="1560"/>
      </w:pPr>
      <w:r>
        <w:rPr>
          <w:noProof/>
        </w:rPr>
        <w:drawing>
          <wp:inline distT="0" distB="0" distL="0" distR="0" wp14:anchorId="4F97F401" wp14:editId="1378A10F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06" w:rsidRPr="004A7492" w:rsidRDefault="00C72006" w:rsidP="00C72006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C72006" w:rsidRPr="004A7492" w:rsidRDefault="00C72006" w:rsidP="00C72006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C72006" w:rsidRPr="004A7492" w:rsidRDefault="00C72006" w:rsidP="00C72006">
      <w:pPr>
        <w:spacing w:after="0" w:line="240" w:lineRule="auto"/>
        <w:rPr>
          <w:rFonts w:ascii="Times New Roman" w:hAnsi="Times New Roman"/>
          <w:sz w:val="24"/>
        </w:rPr>
      </w:pPr>
    </w:p>
    <w:p w:rsidR="00C72006" w:rsidRDefault="00C72006" w:rsidP="00C72006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C72006" w:rsidRDefault="00C72006" w:rsidP="00C72006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72006" w:rsidRPr="00071C4D" w:rsidRDefault="00C72006" w:rsidP="00C72006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 w:rsidRPr="00071C4D">
        <w:rPr>
          <w:rFonts w:ascii="Times New Roman" w:hAnsi="Times New Roman"/>
          <w:b/>
          <w:sz w:val="24"/>
          <w:szCs w:val="26"/>
        </w:rPr>
        <w:t>В объединения физкультурно-спортивной направленности необходимо предоставить справку от врача о разрешении заниматься в спортивном кружке.</w:t>
      </w:r>
    </w:p>
    <w:p w:rsidR="00C72006" w:rsidRPr="004A7492" w:rsidRDefault="00C72006" w:rsidP="00C72006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72006" w:rsidRPr="009756BF" w:rsidRDefault="00C72006" w:rsidP="00C720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C72006" w:rsidRPr="00B77A57" w:rsidRDefault="00C72006" w:rsidP="00C720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>Перечень объединений дополнительного образ</w:t>
      </w:r>
      <w:r w:rsidR="00926CF0"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ования на </w:t>
      </w:r>
      <w:r w:rsidR="00926CF0" w:rsidRPr="00926CF0">
        <w:rPr>
          <w:rFonts w:ascii="Times New Roman" w:hAnsi="Times New Roman"/>
          <w:b/>
          <w:color w:val="1F4E79" w:themeColor="accent1" w:themeShade="80"/>
          <w:sz w:val="28"/>
          <w:szCs w:val="24"/>
          <w:highlight w:val="green"/>
        </w:rPr>
        <w:t>внебюджетной</w:t>
      </w:r>
      <w:r w:rsidR="00926CF0"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основе 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школьного отделения №4 на 2024-2025 учебный год </w:t>
      </w: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п.Щапово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д.</w:t>
      </w:r>
      <w:r w:rsidR="00926CF0">
        <w:rPr>
          <w:rFonts w:ascii="Times New Roman" w:hAnsi="Times New Roman"/>
          <w:b/>
          <w:color w:val="1F4E79" w:themeColor="accent1" w:themeShade="80"/>
          <w:sz w:val="28"/>
          <w:szCs w:val="24"/>
        </w:rPr>
        <w:t>2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1</w:t>
      </w:r>
    </w:p>
    <w:p w:rsidR="00C72006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Занятия начнутся с 01.10.24-</w:t>
      </w:r>
      <w:r w:rsidR="00926CF0">
        <w:rPr>
          <w:rFonts w:ascii="Times New Roman" w:hAnsi="Times New Roman"/>
          <w:b/>
          <w:color w:val="1F4E79" w:themeColor="accent1" w:themeShade="80"/>
          <w:sz w:val="28"/>
          <w:szCs w:val="24"/>
        </w:rPr>
        <w:t>23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.05.25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2268"/>
        <w:gridCol w:w="1701"/>
        <w:gridCol w:w="4678"/>
      </w:tblGrid>
      <w:tr w:rsidR="00C72006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6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C72006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6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6" w:rsidRPr="005269C4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6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06" w:rsidRDefault="00C72006" w:rsidP="00783F1C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Код/ ссылка на объединения ДО (для быстрого поиска на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C72006" w:rsidTr="00783F1C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6" w:rsidRPr="006C4BC8" w:rsidRDefault="00926CF0" w:rsidP="00926CF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ШО №4 </w:t>
            </w:r>
            <w:r w:rsidR="00C72006"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(п. </w:t>
            </w:r>
            <w:proofErr w:type="spellStart"/>
            <w:r w:rsidR="00C72006"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Щапово</w:t>
            </w:r>
            <w:proofErr w:type="spellEnd"/>
            <w:r w:rsidR="00C72006"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C72006"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«Школа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знаек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>» (подготовка к школе)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Хаева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 xml:space="preserve"> И.В.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6D60AA" w:rsidP="006D60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2200453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7" w:history="1">
              <w:r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https://www.mos.ru/pgu2/activity/card/365382</w:t>
              </w:r>
            </w:hyperlink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«Математика и я верные друзья» (3О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Будникова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 xml:space="preserve"> В.Н.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2203062 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6D60AA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8" w:history="1">
              <w:r w:rsidR="006D60AA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https://www.mos.ru/pgu2/activity/card/371782</w:t>
              </w:r>
            </w:hyperlink>
            <w:r w:rsidR="006D60AA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«Эрудит»</w:t>
            </w:r>
            <w:r w:rsidRPr="005D21C7">
              <w:rPr>
                <w:rFonts w:ascii="Times New Roman" w:hAnsi="Times New Roman"/>
                <w:sz w:val="23"/>
                <w:szCs w:val="23"/>
              </w:rPr>
              <w:br/>
              <w:t xml:space="preserve">(2Л класс)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углуб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>. рус/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яз+матем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Устинова Н.Е.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272E6A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2203110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6D60AA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9" w:history="1">
              <w:r w:rsidR="006D60AA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https://www.mos.ru/pgu2/activity/card/371597</w:t>
              </w:r>
            </w:hyperlink>
            <w:r w:rsidR="006D60AA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6D60AA" w:rsidRPr="005D21C7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«Эврика» (3ОЭ класс)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углуб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мат+рус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Бойко М.Н.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4E3173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2203341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1907A2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0" w:history="1">
              <w:r w:rsidR="001907A2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https://www.mos.ru/pgu2/activity/card/372095</w:t>
              </w:r>
            </w:hyperlink>
            <w:r w:rsidR="001907A2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2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«Первые шаги в английском» </w:t>
            </w:r>
          </w:p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(1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Устинова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1907A2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2203429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1" w:history="1">
              <w:r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https://www.mos.ru/pgu2/activity/card/372228</w:t>
              </w:r>
            </w:hyperlink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«Юные отличники» (4Н класс) Д/з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мат+рус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Шевченко Л.Б.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1907A2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2203480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EC4178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2" w:history="1">
              <w:r w:rsidR="00EC4178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https://www.mos.ru/pgu2/activity/card/372317</w:t>
              </w:r>
            </w:hyperlink>
            <w:r w:rsidR="00EC4178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367233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Pr="005D21C7" w:rsidRDefault="006862EF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«Информационные технологии» </w:t>
            </w:r>
          </w:p>
          <w:p w:rsidR="006862EF" w:rsidRPr="005D21C7" w:rsidRDefault="006862EF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 xml:space="preserve">1 гр. - </w:t>
            </w:r>
            <w:r w:rsidR="00926CF0"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8-</w:t>
            </w:r>
            <w:r w:rsidR="00701ED3"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9 класс</w:t>
            </w:r>
          </w:p>
          <w:p w:rsidR="00926CF0" w:rsidRPr="005D21C7" w:rsidRDefault="006862EF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 xml:space="preserve">2 гр. </w:t>
            </w:r>
            <w:r w:rsidR="00701ED3"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>–</w:t>
            </w:r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 xml:space="preserve"> </w:t>
            </w:r>
            <w:r w:rsidR="00701ED3"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>10-11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Техническая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Резванова И.А.</w:t>
            </w:r>
          </w:p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203627" w:rsidP="00926CF0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2203582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701ED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3" w:history="1">
              <w:r w:rsidR="00701ED3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https://www.mos.ru/pgu2/activity/card/372543</w:t>
              </w:r>
            </w:hyperlink>
            <w:r w:rsidR="00701ED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6862EF" w:rsidRPr="005D21C7" w:rsidRDefault="006862EF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  <w:highlight w:val="cyan"/>
                <w:shd w:val="clear" w:color="auto" w:fill="92D050"/>
              </w:rPr>
              <w:t>Будьте внимательны при выборе группы обучения! См. инструкцию.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367233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E7" w:rsidRPr="005D21C7" w:rsidRDefault="000B79E7" w:rsidP="007D126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>ШСК "Чемпион":</w:t>
            </w:r>
            <w:r w:rsidRPr="005D2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26CF0" w:rsidRPr="005D21C7">
              <w:rPr>
                <w:rFonts w:ascii="Times New Roman" w:hAnsi="Times New Roman"/>
                <w:sz w:val="23"/>
                <w:szCs w:val="23"/>
              </w:rPr>
              <w:t xml:space="preserve">«Юный шахматист» </w:t>
            </w:r>
          </w:p>
          <w:p w:rsidR="00926CF0" w:rsidRPr="005D21C7" w:rsidRDefault="00926CF0" w:rsidP="007D126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(1-1</w:t>
            </w:r>
            <w:r w:rsidR="007D1260" w:rsidRPr="005D21C7">
              <w:rPr>
                <w:rFonts w:ascii="Times New Roman" w:hAnsi="Times New Roman"/>
                <w:sz w:val="23"/>
                <w:szCs w:val="23"/>
              </w:rPr>
              <w:t>1</w:t>
            </w:r>
            <w:r w:rsidRPr="005D21C7">
              <w:rPr>
                <w:rFonts w:ascii="Times New Roman" w:hAnsi="Times New Roman"/>
                <w:sz w:val="23"/>
                <w:szCs w:val="23"/>
              </w:rPr>
              <w:t xml:space="preserve">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Брысин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 xml:space="preserve"> С.В.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7D1260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2203893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0C7D26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4" w:history="1">
              <w:r w:rsidR="000C7D26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https://www.mos.ru/pgu2/activity/card/373267</w:t>
              </w:r>
            </w:hyperlink>
            <w:r w:rsidR="000C7D26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367233" w:rsidP="00926CF0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Экокраеведение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>» (9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Туристско-краеведческая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Фирсанова Л.С.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1018FA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2204094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5" w:history="1">
              <w:r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https://www.mos.ru/pgu2/activity/card/373686</w:t>
              </w:r>
            </w:hyperlink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«Юный физик» </w:t>
            </w:r>
            <w:r w:rsidRPr="005D21C7">
              <w:rPr>
                <w:rFonts w:ascii="Times New Roman" w:hAnsi="Times New Roman"/>
                <w:sz w:val="23"/>
                <w:szCs w:val="23"/>
              </w:rPr>
              <w:br/>
              <w:t>(9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Кочубеева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E16E0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2204560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D379F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6" w:history="1">
              <w:r w:rsidR="00D379F3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https://www.mos.ru/pgu2/activity/card/374669</w:t>
              </w:r>
            </w:hyperlink>
            <w:r w:rsidR="00D379F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 xml:space="preserve">«Физика в задачах» </w:t>
            </w:r>
            <w:r w:rsidRPr="005D21C7">
              <w:rPr>
                <w:rFonts w:ascii="Times New Roman" w:hAnsi="Times New Roman"/>
                <w:sz w:val="23"/>
                <w:szCs w:val="23"/>
              </w:rPr>
              <w:br/>
              <w:t>(10-11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Кочубеева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D379F3" w:rsidP="00926CF0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2205847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7" w:history="1">
              <w:r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https://www.mos.ru/pgu2/activity/card/377247</w:t>
              </w:r>
            </w:hyperlink>
          </w:p>
          <w:p w:rsidR="00D379F3" w:rsidRPr="005D21C7" w:rsidRDefault="00D379F3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«Химический калейдоскоп»</w:t>
            </w:r>
            <w:r w:rsidRPr="005D21C7">
              <w:rPr>
                <w:rFonts w:ascii="Times New Roman" w:hAnsi="Times New Roman"/>
                <w:sz w:val="23"/>
                <w:szCs w:val="23"/>
              </w:rPr>
              <w:br/>
              <w:t>(9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Колесникова Е.Е.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402AD7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2205871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687D79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8" w:history="1">
              <w:r w:rsidR="00687D79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https://www.mos.ru/pgu2/activity/card/377312</w:t>
              </w:r>
            </w:hyperlink>
            <w:r w:rsidR="00687D79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«Исторический клуб» (9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D21C7">
              <w:rPr>
                <w:rFonts w:ascii="Times New Roman" w:hAnsi="Times New Roman"/>
                <w:sz w:val="23"/>
                <w:szCs w:val="23"/>
              </w:rPr>
              <w:t>Сапижук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</w:rPr>
              <w:t xml:space="preserve"> Н.Ф.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367233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2206089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19" w:history="1">
              <w:r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https://www.mos.ru/pgu2/activity/card/377770</w:t>
              </w:r>
            </w:hyperlink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5D21C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AF" w:rsidRPr="005D21C7" w:rsidRDefault="00EC71AF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«Озадаченная химия»</w:t>
            </w: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1 группа – 1</w:t>
            </w:r>
            <w:r w:rsidR="00926CF0"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0</w:t>
            </w:r>
            <w:r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кл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  <w:highlight w:val="yellow"/>
              </w:rPr>
              <w:t>.</w:t>
            </w:r>
          </w:p>
          <w:p w:rsidR="00926CF0" w:rsidRPr="005D21C7" w:rsidRDefault="00EC71AF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 xml:space="preserve">2 группа - </w:t>
            </w:r>
            <w:r w:rsidR="00402AD7"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>11</w:t>
            </w:r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 xml:space="preserve"> </w:t>
            </w:r>
            <w:proofErr w:type="spellStart"/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>кл</w:t>
            </w:r>
            <w:proofErr w:type="spellEnd"/>
            <w:r w:rsidRPr="005D21C7">
              <w:rPr>
                <w:rFonts w:ascii="Times New Roman" w:hAnsi="Times New Roman"/>
                <w:sz w:val="23"/>
                <w:szCs w:val="23"/>
                <w:highlight w:val="gree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Колесникова Е.Е.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BC55CF" w:rsidP="00926CF0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2205939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237C4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20" w:history="1">
              <w:r w:rsidR="00237C40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https://www.mos.ru/pgu2/activity/card/377568</w:t>
              </w:r>
            </w:hyperlink>
            <w:r w:rsidR="00237C4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402AD7" w:rsidRPr="005D21C7" w:rsidRDefault="00402AD7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  <w:highlight w:val="cyan"/>
                <w:shd w:val="clear" w:color="auto" w:fill="92D050"/>
              </w:rPr>
              <w:t>Будьте внимательны при выборе группы обучения! См. инструкцию.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«Будущий медик» (10-11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Филиппова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1B2B29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2206032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A463AF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21" w:history="1">
              <w:r w:rsidR="00A463AF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https://www.mos.ru/pgu2/activity/card/377670</w:t>
              </w:r>
            </w:hyperlink>
            <w:r w:rsidR="00A463AF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926CF0" w:rsidRPr="005D21C7" w:rsidTr="000B79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CF0" w:rsidRPr="005D21C7" w:rsidRDefault="00926CF0" w:rsidP="00367233">
            <w:pPr>
              <w:jc w:val="righ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«Введение в языкознание» (10 класс)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F0" w:rsidRPr="005D21C7" w:rsidRDefault="00926CF0" w:rsidP="00926CF0">
            <w:pPr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t>Зеленина О.А.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0" w:rsidRPr="005D21C7" w:rsidRDefault="00A463AF" w:rsidP="00926CF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1C7">
              <w:rPr>
                <w:rFonts w:ascii="Times New Roman" w:hAnsi="Times New Roman"/>
                <w:sz w:val="23"/>
                <w:szCs w:val="23"/>
              </w:rPr>
              <w:br/>
            </w:r>
            <w:r w:rsidRPr="005D21C7">
              <w:rPr>
                <w:rFonts w:ascii="Times New Roman" w:hAnsi="Times New Roman"/>
                <w:color w:val="181920"/>
                <w:sz w:val="23"/>
                <w:szCs w:val="23"/>
                <w:shd w:val="clear" w:color="auto" w:fill="FFFFFF"/>
              </w:rPr>
              <w:t xml:space="preserve">2206063 </w:t>
            </w:r>
            <w:r w:rsidR="00926CF0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или пройти по ссылке</w:t>
            </w:r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hyperlink r:id="rId22" w:history="1">
              <w:r w:rsidR="00367233" w:rsidRPr="005D21C7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https://www.mos.ru/pgu2/activity/card/377739</w:t>
              </w:r>
            </w:hyperlink>
            <w:r w:rsidR="00367233" w:rsidRPr="005D21C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</w:tbl>
    <w:p w:rsidR="00C72006" w:rsidRPr="005D21C7" w:rsidRDefault="00C72006" w:rsidP="00C72006">
      <w:pPr>
        <w:spacing w:after="0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C72006" w:rsidRPr="00926CF0" w:rsidRDefault="00C72006" w:rsidP="00C72006">
      <w:pPr>
        <w:spacing w:after="0"/>
        <w:jc w:val="center"/>
        <w:rPr>
          <w:rFonts w:ascii="Times New Roman" w:hAnsi="Times New Roman"/>
          <w:b/>
          <w:color w:val="1F4E79" w:themeColor="accent1" w:themeShade="80"/>
        </w:rPr>
      </w:pPr>
    </w:p>
    <w:p w:rsidR="00C72006" w:rsidRPr="00926CF0" w:rsidRDefault="00C72006" w:rsidP="00C72006">
      <w:pPr>
        <w:rPr>
          <w:rFonts w:ascii="Times New Roman" w:hAnsi="Times New Roman"/>
        </w:rPr>
      </w:pPr>
    </w:p>
    <w:p w:rsidR="008F0DB3" w:rsidRDefault="008F0DB3"/>
    <w:sectPr w:rsidR="008F0DB3" w:rsidSect="00C454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6"/>
    <w:rsid w:val="000B79E7"/>
    <w:rsid w:val="000C7D26"/>
    <w:rsid w:val="001018FA"/>
    <w:rsid w:val="001907A2"/>
    <w:rsid w:val="001B2B29"/>
    <w:rsid w:val="00203627"/>
    <w:rsid w:val="00237C40"/>
    <w:rsid w:val="00272E6A"/>
    <w:rsid w:val="00367233"/>
    <w:rsid w:val="00402AD7"/>
    <w:rsid w:val="004E3173"/>
    <w:rsid w:val="005D21C7"/>
    <w:rsid w:val="006862EF"/>
    <w:rsid w:val="00687D79"/>
    <w:rsid w:val="006D60AA"/>
    <w:rsid w:val="00701ED3"/>
    <w:rsid w:val="00740970"/>
    <w:rsid w:val="007D1260"/>
    <w:rsid w:val="00844BF8"/>
    <w:rsid w:val="008F0DB3"/>
    <w:rsid w:val="00926CF0"/>
    <w:rsid w:val="009E16E0"/>
    <w:rsid w:val="00A463AF"/>
    <w:rsid w:val="00BC55CF"/>
    <w:rsid w:val="00C72006"/>
    <w:rsid w:val="00CB759F"/>
    <w:rsid w:val="00D379F3"/>
    <w:rsid w:val="00EC4178"/>
    <w:rsid w:val="00E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2262"/>
  <w15:chartTrackingRefBased/>
  <w15:docId w15:val="{ADC24803-9E70-4013-BB7C-EE7F442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0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7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2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71782" TargetMode="External"/><Relationship Id="rId13" Type="http://schemas.openxmlformats.org/officeDocument/2006/relationships/hyperlink" Target="https://www.mos.ru/pgu2/activity/card/372543" TargetMode="External"/><Relationship Id="rId18" Type="http://schemas.openxmlformats.org/officeDocument/2006/relationships/hyperlink" Target="https://www.mos.ru/pgu2/activity/card/3773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s.ru/pgu2/activity/card/377670" TargetMode="External"/><Relationship Id="rId7" Type="http://schemas.openxmlformats.org/officeDocument/2006/relationships/hyperlink" Target="https://www.mos.ru/pgu2/activity/card/365382" TargetMode="External"/><Relationship Id="rId12" Type="http://schemas.openxmlformats.org/officeDocument/2006/relationships/hyperlink" Target="https://www.mos.ru/pgu2/activity/card/372317" TargetMode="External"/><Relationship Id="rId17" Type="http://schemas.openxmlformats.org/officeDocument/2006/relationships/hyperlink" Target="https://www.mos.ru/pgu2/activity/card/3772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s.ru/pgu2/activity/card/374669" TargetMode="External"/><Relationship Id="rId20" Type="http://schemas.openxmlformats.org/officeDocument/2006/relationships/hyperlink" Target="https://www.mos.ru/pgu2/activity/card/37756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s.ru/pgu2/activity/card/37222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www.mos.ru/pgu2/activity/card/3736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os.ru/pgu2/activity/card/372095" TargetMode="External"/><Relationship Id="rId19" Type="http://schemas.openxmlformats.org/officeDocument/2006/relationships/hyperlink" Target="https://www.mos.ru/pgu2/activity/card/3777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71597" TargetMode="External"/><Relationship Id="rId14" Type="http://schemas.openxmlformats.org/officeDocument/2006/relationships/hyperlink" Target="https://www.mos.ru/pgu2/activity/card/373267" TargetMode="External"/><Relationship Id="rId22" Type="http://schemas.openxmlformats.org/officeDocument/2006/relationships/hyperlink" Target="https://www.mos.ru/pgu2/activity/card/377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2024-09-04T05:07:00Z</dcterms:created>
  <dcterms:modified xsi:type="dcterms:W3CDTF">2024-09-04T18:16:00Z</dcterms:modified>
</cp:coreProperties>
</file>